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8CD" w:rsidRDefault="009538CD" w:rsidP="00F2546F">
      <w:pPr>
        <w:spacing w:line="20" w:lineRule="exact"/>
        <w:ind w:leftChars="200" w:left="420" w:rightChars="350" w:right="735"/>
        <w:jc w:val="right"/>
        <w:rPr>
          <w:rFonts w:asciiTheme="minorEastAsia" w:hAnsiTheme="minorEastAsia"/>
          <w:sz w:val="18"/>
          <w:szCs w:val="18"/>
        </w:rPr>
      </w:pPr>
    </w:p>
    <w:tbl>
      <w:tblPr>
        <w:tblStyle w:val="a5"/>
        <w:tblW w:w="0" w:type="auto"/>
        <w:jc w:val="center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90"/>
        <w:gridCol w:w="1842"/>
        <w:gridCol w:w="1134"/>
        <w:gridCol w:w="1701"/>
        <w:gridCol w:w="1642"/>
        <w:gridCol w:w="510"/>
        <w:gridCol w:w="510"/>
        <w:gridCol w:w="510"/>
        <w:gridCol w:w="510"/>
        <w:gridCol w:w="1383"/>
      </w:tblGrid>
      <w:tr w:rsidR="008A7CC0" w:rsidRPr="005A785A" w:rsidTr="00B50333">
        <w:trPr>
          <w:trHeight w:val="397"/>
          <w:tblHeader/>
          <w:jc w:val="center"/>
        </w:trPr>
        <w:tc>
          <w:tcPr>
            <w:tcW w:w="1013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7CC0" w:rsidRPr="005A785A" w:rsidRDefault="00C8367A" w:rsidP="00CD59B2"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36"/>
                <w:szCs w:val="36"/>
              </w:rPr>
              <w:t>哈尔滨理工大学</w:t>
            </w:r>
            <w:r w:rsidR="008A7CC0" w:rsidRPr="000778D9">
              <w:rPr>
                <w:rFonts w:ascii="黑体" w:eastAsia="黑体" w:hAnsi="黑体" w:hint="eastAsia"/>
                <w:sz w:val="36"/>
                <w:szCs w:val="36"/>
              </w:rPr>
              <w:t>课程成绩登记表</w:t>
            </w:r>
          </w:p>
        </w:tc>
      </w:tr>
      <w:tr w:rsidR="008A7CC0" w:rsidRPr="005A785A" w:rsidTr="00B50333">
        <w:trPr>
          <w:trHeight w:val="397"/>
          <w:tblHeader/>
          <w:jc w:val="center"/>
        </w:trPr>
        <w:tc>
          <w:tcPr>
            <w:tcW w:w="10132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A7CC0" w:rsidRPr="009462C7" w:rsidRDefault="008A7CC0" w:rsidP="009D5814">
            <w:pPr>
              <w:ind w:leftChars="50" w:left="105" w:rightChars="50" w:right="105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9462C7">
              <w:rPr>
                <w:rFonts w:asciiTheme="minorEastAsia" w:hAnsiTheme="minorEastAsia" w:hint="eastAsia"/>
                <w:sz w:val="18"/>
                <w:szCs w:val="18"/>
              </w:rPr>
              <w:t>学期：</w:t>
            </w:r>
            <w:r w:rsidR="002B20DF" w:rsidRPr="009462C7">
              <w:rPr>
                <w:rFonts w:asciiTheme="minorEastAsia" w:hAnsiTheme="minorEastAsia"/>
                <w:sz w:val="18"/>
                <w:szCs w:val="18"/>
              </w:rPr>
              <w:t>20</w:t>
            </w:r>
            <w:r w:rsidR="005E69F9" w:rsidRPr="009462C7">
              <w:rPr>
                <w:rFonts w:asciiTheme="minorEastAsia" w:hAnsiTheme="minorEastAsia" w:hint="eastAsia"/>
                <w:sz w:val="18"/>
                <w:szCs w:val="18"/>
              </w:rPr>
              <w:t>12</w:t>
            </w:r>
            <w:r w:rsidR="002B20DF" w:rsidRPr="009462C7">
              <w:rPr>
                <w:rFonts w:asciiTheme="minorEastAsia" w:hAnsiTheme="minorEastAsia"/>
                <w:sz w:val="18"/>
                <w:szCs w:val="18"/>
              </w:rPr>
              <w:t>-201</w:t>
            </w:r>
            <w:r w:rsidR="005E69F9" w:rsidRPr="009462C7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 w:rsidR="009D5814">
              <w:rPr>
                <w:rFonts w:asciiTheme="minorEastAsia" w:hAnsiTheme="minorEastAsia" w:hint="eastAsia"/>
                <w:sz w:val="18"/>
                <w:szCs w:val="18"/>
              </w:rPr>
              <w:t>春季</w:t>
            </w:r>
            <w:r w:rsidR="00004EFC">
              <w:rPr>
                <w:rFonts w:asciiTheme="minorEastAsia" w:hAnsiTheme="minorEastAsia" w:hint="eastAsia"/>
                <w:sz w:val="18"/>
                <w:szCs w:val="18"/>
              </w:rPr>
              <w:t>学期</w:t>
            </w:r>
            <w:r w:rsidRPr="009462C7"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="00B11E53" w:rsidRPr="009462C7">
              <w:rPr>
                <w:rFonts w:asciiTheme="minorEastAsia" w:hAnsiTheme="minorEastAsia" w:hint="eastAsia"/>
                <w:sz w:val="18"/>
                <w:szCs w:val="18"/>
              </w:rPr>
              <w:t xml:space="preserve">   </w:t>
            </w:r>
            <w:r w:rsidR="00AC6BF3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="00343DCC" w:rsidRPr="009462C7">
              <w:rPr>
                <w:rFonts w:asciiTheme="minorEastAsia" w:hAnsiTheme="minorEastAsia" w:hint="eastAsia"/>
                <w:sz w:val="18"/>
                <w:szCs w:val="18"/>
              </w:rPr>
              <w:t>课程编号：</w:t>
            </w:r>
            <w:r w:rsidR="007535EF">
              <w:rPr>
                <w:rFonts w:asciiTheme="minorEastAsia" w:hAnsiTheme="minorEastAsia" w:hint="eastAsia"/>
                <w:sz w:val="18"/>
                <w:szCs w:val="18"/>
              </w:rPr>
              <w:t xml:space="preserve">C000104         </w:t>
            </w:r>
            <w:r w:rsidR="00AC6BF3">
              <w:rPr>
                <w:rFonts w:asciiTheme="minorEastAsia" w:hAnsiTheme="minorEastAsia" w:hint="eastAsia"/>
                <w:sz w:val="18"/>
                <w:szCs w:val="18"/>
              </w:rPr>
              <w:t xml:space="preserve">   </w:t>
            </w:r>
            <w:r w:rsidR="009462C7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9462C7">
              <w:rPr>
                <w:rFonts w:asciiTheme="minorEastAsia" w:hAnsiTheme="minorEastAsia" w:hint="eastAsia"/>
                <w:sz w:val="18"/>
                <w:szCs w:val="18"/>
              </w:rPr>
              <w:t>课程名称：</w:t>
            </w:r>
            <w:r w:rsidR="00AC6BF3">
              <w:rPr>
                <w:rFonts w:hint="eastAsia"/>
                <w:sz w:val="18"/>
                <w:szCs w:val="18"/>
              </w:rPr>
              <w:t>自然辩证法</w:t>
            </w:r>
            <w:r w:rsidR="008F113B" w:rsidRPr="009462C7">
              <w:rPr>
                <w:rFonts w:asciiTheme="minorEastAsia" w:hAnsiTheme="minorEastAsia" w:hint="eastAsia"/>
                <w:sz w:val="18"/>
                <w:szCs w:val="18"/>
              </w:rPr>
              <w:t xml:space="preserve">     </w:t>
            </w:r>
            <w:r w:rsidR="002B20DF" w:rsidRPr="009462C7">
              <w:rPr>
                <w:rFonts w:asciiTheme="minorEastAsia" w:hAnsiTheme="minorEastAsia" w:hint="eastAsia"/>
                <w:sz w:val="18"/>
                <w:szCs w:val="18"/>
              </w:rPr>
              <w:t xml:space="preserve">       </w:t>
            </w:r>
            <w:r w:rsidR="009462C7"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="00004EFC">
              <w:rPr>
                <w:rFonts w:asciiTheme="minorEastAsia" w:hAnsiTheme="minorEastAsia" w:hint="eastAsia"/>
                <w:sz w:val="18"/>
                <w:szCs w:val="18"/>
              </w:rPr>
              <w:t xml:space="preserve">     </w:t>
            </w:r>
            <w:r w:rsidRPr="009462C7">
              <w:rPr>
                <w:rFonts w:asciiTheme="minorEastAsia" w:hAnsiTheme="minorEastAsia" w:hint="eastAsia"/>
                <w:sz w:val="18"/>
                <w:szCs w:val="18"/>
              </w:rPr>
              <w:t>人数：</w:t>
            </w:r>
            <w:r w:rsidR="00AC6BF3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="005A6D41" w:rsidRPr="009462C7">
              <w:rPr>
                <w:rFonts w:asciiTheme="minorEastAsia" w:hAnsiTheme="minorEastAsia" w:hint="eastAsia"/>
                <w:sz w:val="18"/>
                <w:szCs w:val="18"/>
              </w:rPr>
              <w:t>人</w:t>
            </w:r>
          </w:p>
        </w:tc>
      </w:tr>
      <w:tr w:rsidR="004A259E" w:rsidRPr="005A785A" w:rsidTr="003D00B9">
        <w:trPr>
          <w:cantSplit/>
          <w:trHeight w:val="397"/>
          <w:tblHeader/>
          <w:jc w:val="center"/>
        </w:trPr>
        <w:tc>
          <w:tcPr>
            <w:tcW w:w="390" w:type="dxa"/>
            <w:tcBorders>
              <w:top w:val="single" w:sz="12" w:space="0" w:color="auto"/>
            </w:tcBorders>
            <w:vAlign w:val="center"/>
          </w:tcPr>
          <w:p w:rsidR="004A259E" w:rsidRPr="005A785A" w:rsidRDefault="004A259E" w:rsidP="00CD59B2">
            <w:pPr>
              <w:spacing w:line="240" w:lineRule="exact"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A785A">
              <w:rPr>
                <w:rFonts w:asciiTheme="minorEastAsia" w:hAnsiTheme="minorEastAsia" w:hint="eastAsia"/>
                <w:b/>
                <w:sz w:val="18"/>
                <w:szCs w:val="18"/>
              </w:rPr>
              <w:t>序</w:t>
            </w:r>
          </w:p>
          <w:p w:rsidR="004A259E" w:rsidRPr="005A785A" w:rsidRDefault="004A259E" w:rsidP="00CD59B2">
            <w:pPr>
              <w:spacing w:line="240" w:lineRule="exact"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A785A">
              <w:rPr>
                <w:rFonts w:asciiTheme="minorEastAsia" w:hAnsiTheme="minorEastAsia" w:hint="eastAsia"/>
                <w:b/>
                <w:sz w:val="18"/>
                <w:szCs w:val="18"/>
              </w:rPr>
              <w:t>号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4A259E" w:rsidRPr="005A785A" w:rsidRDefault="004A259E" w:rsidP="00CD59B2"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A785A">
              <w:rPr>
                <w:rFonts w:asciiTheme="minorEastAsia" w:hAnsiTheme="minorEastAsia" w:hint="eastAsia"/>
                <w:b/>
                <w:sz w:val="18"/>
                <w:szCs w:val="18"/>
              </w:rPr>
              <w:t>学号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4A259E" w:rsidRPr="005A785A" w:rsidRDefault="004A259E" w:rsidP="00CD59B2"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A785A">
              <w:rPr>
                <w:rFonts w:asciiTheme="minorEastAsia" w:hAnsiTheme="minorEastAsia" w:hint="eastAsia"/>
                <w:b/>
                <w:sz w:val="18"/>
                <w:szCs w:val="18"/>
              </w:rPr>
              <w:t>姓名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4A259E" w:rsidRPr="005A785A" w:rsidRDefault="004A259E" w:rsidP="00CD59B2"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A785A">
              <w:rPr>
                <w:rFonts w:asciiTheme="minorEastAsia" w:hAnsiTheme="minorEastAsia" w:hint="eastAsia"/>
                <w:b/>
                <w:sz w:val="18"/>
                <w:szCs w:val="18"/>
              </w:rPr>
              <w:t>院系</w:t>
            </w:r>
          </w:p>
        </w:tc>
        <w:tc>
          <w:tcPr>
            <w:tcW w:w="1642" w:type="dxa"/>
            <w:tcBorders>
              <w:top w:val="single" w:sz="12" w:space="0" w:color="auto"/>
            </w:tcBorders>
            <w:vAlign w:val="center"/>
          </w:tcPr>
          <w:p w:rsidR="004A259E" w:rsidRPr="005A785A" w:rsidRDefault="004A259E" w:rsidP="00CD59B2"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A785A">
              <w:rPr>
                <w:rFonts w:asciiTheme="minorEastAsia" w:hAnsiTheme="minorEastAsia" w:hint="eastAsia"/>
                <w:b/>
                <w:sz w:val="18"/>
                <w:szCs w:val="18"/>
              </w:rPr>
              <w:t>专业</w:t>
            </w:r>
          </w:p>
        </w:tc>
        <w:tc>
          <w:tcPr>
            <w:tcW w:w="510" w:type="dxa"/>
            <w:tcBorders>
              <w:top w:val="single" w:sz="12" w:space="0" w:color="auto"/>
            </w:tcBorders>
            <w:vAlign w:val="center"/>
          </w:tcPr>
          <w:p w:rsidR="004A259E" w:rsidRPr="005A785A" w:rsidRDefault="004A259E" w:rsidP="002520E0"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sz w:val="18"/>
                <w:szCs w:val="18"/>
              </w:rPr>
              <w:t>考勤</w:t>
            </w:r>
          </w:p>
        </w:tc>
        <w:tc>
          <w:tcPr>
            <w:tcW w:w="510" w:type="dxa"/>
            <w:tcBorders>
              <w:top w:val="single" w:sz="12" w:space="0" w:color="auto"/>
            </w:tcBorders>
            <w:vAlign w:val="center"/>
          </w:tcPr>
          <w:p w:rsidR="004A259E" w:rsidRPr="005A785A" w:rsidRDefault="004A259E" w:rsidP="008A7CC0"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sz w:val="18"/>
                <w:szCs w:val="18"/>
              </w:rPr>
              <w:t>作业</w:t>
            </w:r>
          </w:p>
        </w:tc>
        <w:tc>
          <w:tcPr>
            <w:tcW w:w="510" w:type="dxa"/>
            <w:tcBorders>
              <w:top w:val="single" w:sz="12" w:space="0" w:color="auto"/>
            </w:tcBorders>
            <w:vAlign w:val="center"/>
          </w:tcPr>
          <w:p w:rsidR="004A259E" w:rsidRPr="005A785A" w:rsidRDefault="004A259E" w:rsidP="00CD59B2"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A785A">
              <w:rPr>
                <w:rFonts w:asciiTheme="minorEastAsia" w:hAnsiTheme="minorEastAsia" w:hint="eastAsia"/>
                <w:b/>
                <w:sz w:val="18"/>
                <w:szCs w:val="18"/>
              </w:rPr>
              <w:t>期末</w:t>
            </w:r>
          </w:p>
        </w:tc>
        <w:tc>
          <w:tcPr>
            <w:tcW w:w="510" w:type="dxa"/>
            <w:tcBorders>
              <w:top w:val="single" w:sz="12" w:space="0" w:color="auto"/>
            </w:tcBorders>
            <w:vAlign w:val="center"/>
          </w:tcPr>
          <w:p w:rsidR="004A259E" w:rsidRDefault="004A259E" w:rsidP="00CD59B2">
            <w:pPr>
              <w:spacing w:line="240" w:lineRule="exact"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A785A">
              <w:rPr>
                <w:rFonts w:asciiTheme="minorEastAsia" w:hAnsiTheme="minorEastAsia" w:hint="eastAsia"/>
                <w:b/>
                <w:sz w:val="18"/>
                <w:szCs w:val="18"/>
              </w:rPr>
              <w:t>综合</w:t>
            </w:r>
          </w:p>
          <w:p w:rsidR="004A259E" w:rsidRPr="005A785A" w:rsidRDefault="004A259E" w:rsidP="00CD59B2">
            <w:pPr>
              <w:spacing w:line="240" w:lineRule="exact"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A785A">
              <w:rPr>
                <w:rFonts w:asciiTheme="minorEastAsia" w:hAnsiTheme="minorEastAsia" w:hint="eastAsia"/>
                <w:b/>
                <w:sz w:val="18"/>
                <w:szCs w:val="18"/>
              </w:rPr>
              <w:t>成绩</w:t>
            </w:r>
          </w:p>
        </w:tc>
        <w:tc>
          <w:tcPr>
            <w:tcW w:w="1383" w:type="dxa"/>
            <w:tcBorders>
              <w:top w:val="single" w:sz="12" w:space="0" w:color="auto"/>
            </w:tcBorders>
            <w:vAlign w:val="center"/>
          </w:tcPr>
          <w:p w:rsidR="004A259E" w:rsidRPr="005A785A" w:rsidRDefault="004A259E" w:rsidP="00CD59B2"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A785A">
              <w:rPr>
                <w:rFonts w:asciiTheme="minorEastAsia" w:hAnsiTheme="minorEastAsia" w:hint="eastAsia"/>
                <w:b/>
                <w:sz w:val="18"/>
                <w:szCs w:val="18"/>
              </w:rPr>
              <w:t>备注</w:t>
            </w:r>
          </w:p>
        </w:tc>
      </w:tr>
      <w:tr w:rsidR="008F113B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eastAsiaTheme="majorEastAsia" w:hAnsi="Times New Roman" w:cs="Times New Roman" w:hint="eastAsia"/>
                <w:sz w:val="18"/>
                <w:szCs w:val="18"/>
              </w:rPr>
              <w:t>1</w:t>
            </w:r>
          </w:p>
        </w:tc>
        <w:tc>
          <w:tcPr>
            <w:tcW w:w="1842" w:type="dxa"/>
            <w:vAlign w:val="center"/>
          </w:tcPr>
          <w:p w:rsidR="008F113B" w:rsidRDefault="005E69F9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1220100012</w:t>
            </w:r>
          </w:p>
        </w:tc>
        <w:tc>
          <w:tcPr>
            <w:tcW w:w="1134" w:type="dxa"/>
            <w:vAlign w:val="center"/>
          </w:tcPr>
          <w:p w:rsidR="008F113B" w:rsidRDefault="005E69F9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李龙</w:t>
            </w:r>
          </w:p>
        </w:tc>
        <w:tc>
          <w:tcPr>
            <w:tcW w:w="1701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ajorEastAsia" w:hAnsi="Times New Roman" w:cs="Times New Roman" w:hint="eastAsia"/>
                <w:sz w:val="18"/>
                <w:szCs w:val="18"/>
              </w:rPr>
              <w:t>机械学院</w:t>
            </w:r>
          </w:p>
        </w:tc>
        <w:tc>
          <w:tcPr>
            <w:tcW w:w="1642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87</w:t>
            </w:r>
          </w:p>
        </w:tc>
        <w:tc>
          <w:tcPr>
            <w:tcW w:w="1383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F113B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ajorEastAsia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1842" w:type="dxa"/>
            <w:vAlign w:val="center"/>
          </w:tcPr>
          <w:p w:rsidR="008F113B" w:rsidRDefault="005E69F9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1220100024</w:t>
            </w:r>
          </w:p>
        </w:tc>
        <w:tc>
          <w:tcPr>
            <w:tcW w:w="1134" w:type="dxa"/>
            <w:vAlign w:val="center"/>
          </w:tcPr>
          <w:p w:rsidR="008F113B" w:rsidRDefault="005E69F9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宋盛罡</w:t>
            </w:r>
          </w:p>
        </w:tc>
        <w:tc>
          <w:tcPr>
            <w:tcW w:w="1701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ajorEastAsia" w:hAnsi="Times New Roman" w:cs="Times New Roman" w:hint="eastAsia"/>
                <w:sz w:val="18"/>
                <w:szCs w:val="18"/>
              </w:rPr>
              <w:t>机械学院</w:t>
            </w:r>
          </w:p>
        </w:tc>
        <w:tc>
          <w:tcPr>
            <w:tcW w:w="1642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85</w:t>
            </w:r>
          </w:p>
        </w:tc>
        <w:tc>
          <w:tcPr>
            <w:tcW w:w="1383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F113B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F113B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F113B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F113B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F113B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F113B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F113B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F113B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F113B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F113B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F113B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F113B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F113B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F113B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F113B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Default="008F113B" w:rsidP="008F113B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8F113B" w:rsidRPr="005A785A" w:rsidRDefault="008F113B" w:rsidP="008F113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F113B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113B" w:rsidRDefault="008F113B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F113B" w:rsidRDefault="008F113B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113B" w:rsidRDefault="008F113B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8F113B" w:rsidRPr="005A785A" w:rsidRDefault="008F113B" w:rsidP="002B20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B20DF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B20DF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B20DF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B20DF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B20DF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B20DF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B20DF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B20DF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B20DF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B20DF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Default="002B20DF" w:rsidP="002B20D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83" w:type="dxa"/>
            <w:vAlign w:val="center"/>
          </w:tcPr>
          <w:p w:rsidR="002B20DF" w:rsidRPr="005A785A" w:rsidRDefault="002B20DF" w:rsidP="002B20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B20DF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2B20DF" w:rsidRPr="005A785A" w:rsidRDefault="002B20DF" w:rsidP="00B40FE4">
            <w:pPr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2B20DF" w:rsidRDefault="002B20DF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2B20DF" w:rsidRPr="005A785A" w:rsidRDefault="002B20DF" w:rsidP="00D536D9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B20DF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2B20DF" w:rsidRPr="005A785A" w:rsidRDefault="002B20DF" w:rsidP="00B40FE4">
            <w:pPr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2B20DF" w:rsidRDefault="002B20DF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2B20DF" w:rsidRPr="005A785A" w:rsidRDefault="002B20DF" w:rsidP="00D536D9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B20DF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2B20DF" w:rsidRPr="005A785A" w:rsidRDefault="002B20DF" w:rsidP="00B40FE4">
            <w:pPr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B20DF" w:rsidRPr="005A785A" w:rsidTr="004D2CB5">
        <w:trPr>
          <w:cantSplit/>
          <w:trHeight w:val="369"/>
          <w:jc w:val="center"/>
        </w:trPr>
        <w:tc>
          <w:tcPr>
            <w:tcW w:w="390" w:type="dxa"/>
            <w:vAlign w:val="center"/>
          </w:tcPr>
          <w:p w:rsidR="002B20DF" w:rsidRPr="005A785A" w:rsidRDefault="002B20DF" w:rsidP="00B40FE4">
            <w:pPr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</w:tcPr>
          <w:p w:rsidR="002B20DF" w:rsidRPr="005A785A" w:rsidRDefault="002B20DF" w:rsidP="00CD59B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2668D6" w:rsidRPr="005A785A" w:rsidRDefault="002668D6" w:rsidP="00F2546F">
      <w:pPr>
        <w:spacing w:line="20" w:lineRule="exact"/>
        <w:ind w:leftChars="200" w:left="420" w:rightChars="350" w:right="735"/>
        <w:jc w:val="right"/>
        <w:rPr>
          <w:rFonts w:asciiTheme="minorEastAsia" w:hAnsiTheme="minorEastAsia"/>
          <w:sz w:val="18"/>
          <w:szCs w:val="18"/>
        </w:rPr>
      </w:pPr>
    </w:p>
    <w:sectPr w:rsidR="002668D6" w:rsidRPr="005A785A" w:rsidSect="003122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851" w:header="624" w:footer="62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DD0" w:rsidRDefault="009C0DD0" w:rsidP="001E7107">
      <w:r>
        <w:separator/>
      </w:r>
    </w:p>
  </w:endnote>
  <w:endnote w:type="continuationSeparator" w:id="1">
    <w:p w:rsidR="009C0DD0" w:rsidRDefault="009C0DD0" w:rsidP="001E71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799" w:rsidRDefault="0051279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334" w:rsidRDefault="004C63DB" w:rsidP="00512799">
    <w:pPr>
      <w:wordWrap w:val="0"/>
      <w:spacing w:afterLines="150"/>
      <w:ind w:leftChars="200" w:left="420" w:rightChars="100" w:right="210"/>
      <w:jc w:val="right"/>
      <w:rPr>
        <w:rFonts w:asciiTheme="minorEastAsia" w:hAnsiTheme="minorEastAsia"/>
        <w:sz w:val="18"/>
        <w:szCs w:val="18"/>
      </w:rPr>
    </w:pPr>
    <w:r w:rsidRPr="004C63DB">
      <w:rPr>
        <w:rFonts w:asciiTheme="minorEastAsia" w:hAnsiTheme="minorEastAsia" w:hint="eastAsia"/>
        <w:sz w:val="18"/>
        <w:szCs w:val="18"/>
      </w:rPr>
      <w:t>任课教师</w:t>
    </w:r>
    <w:r w:rsidR="00CE0334" w:rsidRPr="004C63DB">
      <w:rPr>
        <w:rFonts w:asciiTheme="minorEastAsia" w:hAnsiTheme="minorEastAsia" w:hint="eastAsia"/>
        <w:sz w:val="18"/>
        <w:szCs w:val="18"/>
      </w:rPr>
      <w:t>（签字）：</w:t>
    </w:r>
    <w:r w:rsidR="00512799">
      <w:rPr>
        <w:rFonts w:asciiTheme="minorEastAsia" w:hAnsiTheme="minorEastAsia" w:hint="eastAsia"/>
        <w:sz w:val="18"/>
        <w:szCs w:val="18"/>
      </w:rPr>
      <w:tab/>
    </w:r>
    <w:r w:rsidR="00512799">
      <w:rPr>
        <w:rFonts w:asciiTheme="minorEastAsia" w:hAnsiTheme="minorEastAsia" w:hint="eastAsia"/>
        <w:sz w:val="18"/>
        <w:szCs w:val="18"/>
      </w:rPr>
      <w:tab/>
    </w:r>
    <w:r w:rsidR="00512799">
      <w:rPr>
        <w:rFonts w:asciiTheme="minorEastAsia" w:hAnsiTheme="minorEastAsia" w:hint="eastAsia"/>
        <w:sz w:val="18"/>
        <w:szCs w:val="18"/>
      </w:rPr>
      <w:tab/>
      <w:t xml:space="preserve">  </w:t>
    </w:r>
    <w:r w:rsidR="00CE0334" w:rsidRPr="004C63DB">
      <w:rPr>
        <w:rFonts w:asciiTheme="minorEastAsia" w:hAnsiTheme="minorEastAsia" w:hint="eastAsia"/>
        <w:sz w:val="18"/>
        <w:szCs w:val="18"/>
      </w:rPr>
      <w:t xml:space="preserve">年   </w:t>
    </w:r>
    <w:r w:rsidR="00512799">
      <w:rPr>
        <w:rFonts w:asciiTheme="minorEastAsia" w:hAnsiTheme="minorEastAsia" w:hint="eastAsia"/>
        <w:sz w:val="18"/>
        <w:szCs w:val="18"/>
      </w:rPr>
      <w:t xml:space="preserve">  </w:t>
    </w:r>
    <w:r w:rsidR="00CE0334" w:rsidRPr="004C63DB">
      <w:rPr>
        <w:rFonts w:asciiTheme="minorEastAsia" w:hAnsiTheme="minorEastAsia" w:hint="eastAsia"/>
        <w:sz w:val="18"/>
        <w:szCs w:val="18"/>
      </w:rPr>
      <w:t xml:space="preserve">月   </w:t>
    </w:r>
    <w:r w:rsidR="00512799">
      <w:rPr>
        <w:rFonts w:asciiTheme="minorEastAsia" w:hAnsiTheme="minorEastAsia" w:hint="eastAsia"/>
        <w:sz w:val="18"/>
        <w:szCs w:val="18"/>
      </w:rPr>
      <w:t xml:space="preserve">  </w:t>
    </w:r>
    <w:r w:rsidR="00CE0334" w:rsidRPr="004C63DB">
      <w:rPr>
        <w:rFonts w:asciiTheme="minorEastAsia" w:hAnsiTheme="minorEastAsia" w:hint="eastAsia"/>
        <w:sz w:val="18"/>
        <w:szCs w:val="18"/>
      </w:rPr>
      <w:t>日</w:t>
    </w:r>
  </w:p>
  <w:p w:rsidR="00231AC0" w:rsidRPr="00B61BF8" w:rsidRDefault="00231AC0" w:rsidP="003B59A5">
    <w:pPr>
      <w:spacing w:after="100" w:afterAutospacing="1"/>
      <w:ind w:leftChars="200" w:left="420" w:rightChars="100" w:right="210"/>
      <w:jc w:val="center"/>
      <w:rPr>
        <w:rFonts w:asciiTheme="majorEastAsia" w:eastAsiaTheme="majorEastAsia" w:hAnsiTheme="majorEastAsia"/>
        <w:sz w:val="18"/>
        <w:szCs w:val="18"/>
      </w:rPr>
    </w:pPr>
    <w:r w:rsidRPr="00B61BF8">
      <w:rPr>
        <w:rFonts w:asciiTheme="majorEastAsia" w:eastAsiaTheme="majorEastAsia" w:hAnsiTheme="majorEastAsia" w:hint="eastAsia"/>
        <w:sz w:val="18"/>
        <w:szCs w:val="18"/>
      </w:rPr>
      <w:t xml:space="preserve">第 </w:t>
    </w:r>
    <w:r w:rsidR="00392CD2" w:rsidRPr="00B61BF8">
      <w:rPr>
        <w:rFonts w:asciiTheme="majorEastAsia" w:eastAsiaTheme="majorEastAsia" w:hAnsiTheme="majorEastAsia"/>
        <w:sz w:val="18"/>
        <w:szCs w:val="18"/>
      </w:rPr>
      <w:fldChar w:fldCharType="begin"/>
    </w:r>
    <w:r w:rsidR="00B61BF8" w:rsidRPr="00B61BF8">
      <w:rPr>
        <w:rFonts w:asciiTheme="majorEastAsia" w:eastAsiaTheme="majorEastAsia" w:hAnsiTheme="majorEastAsia"/>
        <w:sz w:val="18"/>
        <w:szCs w:val="18"/>
      </w:rPr>
      <w:instrText>page</w:instrText>
    </w:r>
    <w:r w:rsidR="00392CD2" w:rsidRPr="00B61BF8">
      <w:rPr>
        <w:rFonts w:asciiTheme="majorEastAsia" w:eastAsiaTheme="majorEastAsia" w:hAnsiTheme="majorEastAsia"/>
        <w:sz w:val="18"/>
        <w:szCs w:val="18"/>
      </w:rPr>
      <w:fldChar w:fldCharType="separate"/>
    </w:r>
    <w:r w:rsidR="00512799">
      <w:rPr>
        <w:rFonts w:asciiTheme="majorEastAsia" w:eastAsiaTheme="majorEastAsia" w:hAnsiTheme="majorEastAsia"/>
        <w:noProof/>
        <w:sz w:val="18"/>
        <w:szCs w:val="18"/>
      </w:rPr>
      <w:t>1</w:t>
    </w:r>
    <w:r w:rsidR="00392CD2" w:rsidRPr="00B61BF8">
      <w:rPr>
        <w:rFonts w:asciiTheme="majorEastAsia" w:eastAsiaTheme="majorEastAsia" w:hAnsiTheme="majorEastAsia"/>
        <w:sz w:val="18"/>
        <w:szCs w:val="18"/>
      </w:rPr>
      <w:fldChar w:fldCharType="end"/>
    </w:r>
    <w:r w:rsidRPr="00B61BF8">
      <w:rPr>
        <w:rFonts w:asciiTheme="majorEastAsia" w:eastAsiaTheme="majorEastAsia" w:hAnsiTheme="majorEastAsia" w:hint="eastAsia"/>
        <w:sz w:val="18"/>
        <w:szCs w:val="18"/>
      </w:rPr>
      <w:t>页 共</w:t>
    </w:r>
    <w:r w:rsidR="00392CD2" w:rsidRPr="00B61BF8">
      <w:rPr>
        <w:rFonts w:asciiTheme="majorEastAsia" w:eastAsiaTheme="majorEastAsia" w:hAnsiTheme="majorEastAsia"/>
        <w:sz w:val="18"/>
        <w:szCs w:val="18"/>
      </w:rPr>
      <w:fldChar w:fldCharType="begin"/>
    </w:r>
    <w:r w:rsidR="00B61BF8" w:rsidRPr="00B61BF8">
      <w:rPr>
        <w:rFonts w:asciiTheme="majorEastAsia" w:eastAsiaTheme="majorEastAsia" w:hAnsiTheme="majorEastAsia"/>
        <w:sz w:val="18"/>
        <w:szCs w:val="18"/>
      </w:rPr>
      <w:instrText>numpages</w:instrText>
    </w:r>
    <w:r w:rsidR="00392CD2" w:rsidRPr="00B61BF8">
      <w:rPr>
        <w:rFonts w:asciiTheme="majorEastAsia" w:eastAsiaTheme="majorEastAsia" w:hAnsiTheme="majorEastAsia"/>
        <w:sz w:val="18"/>
        <w:szCs w:val="18"/>
      </w:rPr>
      <w:fldChar w:fldCharType="separate"/>
    </w:r>
    <w:r w:rsidR="00512799">
      <w:rPr>
        <w:rFonts w:asciiTheme="majorEastAsia" w:eastAsiaTheme="majorEastAsia" w:hAnsiTheme="majorEastAsia"/>
        <w:noProof/>
        <w:sz w:val="18"/>
        <w:szCs w:val="18"/>
      </w:rPr>
      <w:t>1</w:t>
    </w:r>
    <w:r w:rsidR="00392CD2" w:rsidRPr="00B61BF8">
      <w:rPr>
        <w:rFonts w:asciiTheme="majorEastAsia" w:eastAsiaTheme="majorEastAsia" w:hAnsiTheme="majorEastAsia"/>
        <w:sz w:val="18"/>
        <w:szCs w:val="18"/>
      </w:rPr>
      <w:fldChar w:fldCharType="end"/>
    </w:r>
    <w:r w:rsidRPr="00B61BF8">
      <w:rPr>
        <w:rFonts w:asciiTheme="majorEastAsia" w:eastAsiaTheme="majorEastAsia" w:hAnsiTheme="majorEastAsia" w:hint="eastAsia"/>
        <w:sz w:val="18"/>
        <w:szCs w:val="18"/>
      </w:rPr>
      <w:t>页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799" w:rsidRDefault="0051279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DD0" w:rsidRDefault="009C0DD0" w:rsidP="001E7107">
      <w:r>
        <w:separator/>
      </w:r>
    </w:p>
  </w:footnote>
  <w:footnote w:type="continuationSeparator" w:id="1">
    <w:p w:rsidR="009C0DD0" w:rsidRDefault="009C0DD0" w:rsidP="001E71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799" w:rsidRDefault="0051279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799" w:rsidRDefault="0051279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799" w:rsidRDefault="0051279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5962"/>
    <w:rsid w:val="00004EFC"/>
    <w:rsid w:val="00036CA5"/>
    <w:rsid w:val="000456B6"/>
    <w:rsid w:val="0006030B"/>
    <w:rsid w:val="0006232A"/>
    <w:rsid w:val="0006351E"/>
    <w:rsid w:val="00064949"/>
    <w:rsid w:val="00072036"/>
    <w:rsid w:val="000778D9"/>
    <w:rsid w:val="00086D28"/>
    <w:rsid w:val="000952A9"/>
    <w:rsid w:val="000D214C"/>
    <w:rsid w:val="000E2BCD"/>
    <w:rsid w:val="000E44A6"/>
    <w:rsid w:val="000E58E0"/>
    <w:rsid w:val="000E5D96"/>
    <w:rsid w:val="00115DF0"/>
    <w:rsid w:val="00115F20"/>
    <w:rsid w:val="00126FC5"/>
    <w:rsid w:val="001307F9"/>
    <w:rsid w:val="0013661A"/>
    <w:rsid w:val="00143EE3"/>
    <w:rsid w:val="00152889"/>
    <w:rsid w:val="001571B3"/>
    <w:rsid w:val="001600C5"/>
    <w:rsid w:val="00193F1E"/>
    <w:rsid w:val="001B7751"/>
    <w:rsid w:val="001E3952"/>
    <w:rsid w:val="001E7107"/>
    <w:rsid w:val="0020008A"/>
    <w:rsid w:val="00231AC0"/>
    <w:rsid w:val="002520E0"/>
    <w:rsid w:val="002541FC"/>
    <w:rsid w:val="00254B36"/>
    <w:rsid w:val="00260D1B"/>
    <w:rsid w:val="002668D6"/>
    <w:rsid w:val="002703A3"/>
    <w:rsid w:val="00297F06"/>
    <w:rsid w:val="002A1E5A"/>
    <w:rsid w:val="002A7E5B"/>
    <w:rsid w:val="002B0948"/>
    <w:rsid w:val="002B20DF"/>
    <w:rsid w:val="002E12CA"/>
    <w:rsid w:val="002E1515"/>
    <w:rsid w:val="002F000C"/>
    <w:rsid w:val="002F0272"/>
    <w:rsid w:val="002F68DB"/>
    <w:rsid w:val="00312282"/>
    <w:rsid w:val="00331FDA"/>
    <w:rsid w:val="00343DCC"/>
    <w:rsid w:val="00356F3C"/>
    <w:rsid w:val="003609D7"/>
    <w:rsid w:val="00361F43"/>
    <w:rsid w:val="00367A89"/>
    <w:rsid w:val="00367AAA"/>
    <w:rsid w:val="00376AD9"/>
    <w:rsid w:val="00392CD2"/>
    <w:rsid w:val="003A06FD"/>
    <w:rsid w:val="003A68FD"/>
    <w:rsid w:val="003B59A5"/>
    <w:rsid w:val="003D0E05"/>
    <w:rsid w:val="003E5A65"/>
    <w:rsid w:val="003F1040"/>
    <w:rsid w:val="00405A6D"/>
    <w:rsid w:val="00442539"/>
    <w:rsid w:val="00491D5C"/>
    <w:rsid w:val="004A259E"/>
    <w:rsid w:val="004B0668"/>
    <w:rsid w:val="004C63DB"/>
    <w:rsid w:val="004D4704"/>
    <w:rsid w:val="004F385A"/>
    <w:rsid w:val="00512799"/>
    <w:rsid w:val="00514028"/>
    <w:rsid w:val="00526721"/>
    <w:rsid w:val="00550324"/>
    <w:rsid w:val="00556F44"/>
    <w:rsid w:val="005571F6"/>
    <w:rsid w:val="0056082B"/>
    <w:rsid w:val="00597959"/>
    <w:rsid w:val="005A050C"/>
    <w:rsid w:val="005A6D41"/>
    <w:rsid w:val="005A785A"/>
    <w:rsid w:val="005C4772"/>
    <w:rsid w:val="005D001C"/>
    <w:rsid w:val="005D6B70"/>
    <w:rsid w:val="005E69F9"/>
    <w:rsid w:val="005E73B0"/>
    <w:rsid w:val="00605E0E"/>
    <w:rsid w:val="006402AC"/>
    <w:rsid w:val="00680A18"/>
    <w:rsid w:val="00693F1F"/>
    <w:rsid w:val="006961E6"/>
    <w:rsid w:val="006A35B9"/>
    <w:rsid w:val="006A52F3"/>
    <w:rsid w:val="006C555A"/>
    <w:rsid w:val="006D4A89"/>
    <w:rsid w:val="006D5962"/>
    <w:rsid w:val="006F6FC1"/>
    <w:rsid w:val="007007DB"/>
    <w:rsid w:val="00701A30"/>
    <w:rsid w:val="00707485"/>
    <w:rsid w:val="00710477"/>
    <w:rsid w:val="007119D2"/>
    <w:rsid w:val="00734ECC"/>
    <w:rsid w:val="007369BB"/>
    <w:rsid w:val="007535EF"/>
    <w:rsid w:val="00754D01"/>
    <w:rsid w:val="007652FC"/>
    <w:rsid w:val="00770AA5"/>
    <w:rsid w:val="00777DF2"/>
    <w:rsid w:val="00792A65"/>
    <w:rsid w:val="007D3DC1"/>
    <w:rsid w:val="007E38C9"/>
    <w:rsid w:val="007F7357"/>
    <w:rsid w:val="00815F52"/>
    <w:rsid w:val="008A776B"/>
    <w:rsid w:val="008A7CC0"/>
    <w:rsid w:val="008D104B"/>
    <w:rsid w:val="008F113B"/>
    <w:rsid w:val="008F199D"/>
    <w:rsid w:val="009172BE"/>
    <w:rsid w:val="009462C7"/>
    <w:rsid w:val="0095174C"/>
    <w:rsid w:val="009538CD"/>
    <w:rsid w:val="00991296"/>
    <w:rsid w:val="009A4902"/>
    <w:rsid w:val="009A5E2C"/>
    <w:rsid w:val="009C0DD0"/>
    <w:rsid w:val="009D0B39"/>
    <w:rsid w:val="009D5814"/>
    <w:rsid w:val="009E6953"/>
    <w:rsid w:val="00A4153E"/>
    <w:rsid w:val="00A56F4B"/>
    <w:rsid w:val="00A628D9"/>
    <w:rsid w:val="00A65395"/>
    <w:rsid w:val="00AA1DEB"/>
    <w:rsid w:val="00AC6BF3"/>
    <w:rsid w:val="00B0754E"/>
    <w:rsid w:val="00B07A6E"/>
    <w:rsid w:val="00B11E53"/>
    <w:rsid w:val="00B40FE4"/>
    <w:rsid w:val="00B46927"/>
    <w:rsid w:val="00B50333"/>
    <w:rsid w:val="00B513E3"/>
    <w:rsid w:val="00B60ADE"/>
    <w:rsid w:val="00B61BF8"/>
    <w:rsid w:val="00B72E28"/>
    <w:rsid w:val="00B85C95"/>
    <w:rsid w:val="00BA1CAC"/>
    <w:rsid w:val="00BC73BB"/>
    <w:rsid w:val="00BD1FDA"/>
    <w:rsid w:val="00BE278D"/>
    <w:rsid w:val="00BF103E"/>
    <w:rsid w:val="00C11D59"/>
    <w:rsid w:val="00C44A02"/>
    <w:rsid w:val="00C67024"/>
    <w:rsid w:val="00C67B1C"/>
    <w:rsid w:val="00C80C03"/>
    <w:rsid w:val="00C818B3"/>
    <w:rsid w:val="00C8367A"/>
    <w:rsid w:val="00C92CD7"/>
    <w:rsid w:val="00CD1937"/>
    <w:rsid w:val="00CE0334"/>
    <w:rsid w:val="00CE1CD1"/>
    <w:rsid w:val="00D12DEC"/>
    <w:rsid w:val="00D31E5D"/>
    <w:rsid w:val="00D71D39"/>
    <w:rsid w:val="00D86535"/>
    <w:rsid w:val="00D9109D"/>
    <w:rsid w:val="00D93C4E"/>
    <w:rsid w:val="00E50D13"/>
    <w:rsid w:val="00E51EDF"/>
    <w:rsid w:val="00E872CD"/>
    <w:rsid w:val="00E87B50"/>
    <w:rsid w:val="00F138DC"/>
    <w:rsid w:val="00F2546F"/>
    <w:rsid w:val="00F473B1"/>
    <w:rsid w:val="00F521B9"/>
    <w:rsid w:val="00F70B20"/>
    <w:rsid w:val="00FA408B"/>
    <w:rsid w:val="00FC13F8"/>
    <w:rsid w:val="00FC2D2F"/>
    <w:rsid w:val="00FE7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9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71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710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71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7107"/>
    <w:rPr>
      <w:sz w:val="18"/>
      <w:szCs w:val="18"/>
    </w:rPr>
  </w:style>
  <w:style w:type="table" w:styleId="a5">
    <w:name w:val="Table Grid"/>
    <w:basedOn w:val="a1"/>
    <w:uiPriority w:val="59"/>
    <w:rsid w:val="001E71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78</Words>
  <Characters>449</Characters>
  <Application>Microsoft Office Word</Application>
  <DocSecurity>0</DocSecurity>
  <Lines>3</Lines>
  <Paragraphs>1</Paragraphs>
  <ScaleCrop>false</ScaleCrop>
  <Company>Microsoft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韩伟</cp:lastModifiedBy>
  <cp:revision>155</cp:revision>
  <cp:lastPrinted>2014-02-17T02:26:00Z</cp:lastPrinted>
  <dcterms:created xsi:type="dcterms:W3CDTF">2011-10-21T01:48:00Z</dcterms:created>
  <dcterms:modified xsi:type="dcterms:W3CDTF">2014-09-02T11:39:00Z</dcterms:modified>
</cp:coreProperties>
</file>