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哈尔滨理工大学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学位论文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评审申诉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申请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表</w:t>
      </w:r>
    </w:p>
    <w:tbl>
      <w:tblPr>
        <w:tblStyle w:val="4"/>
        <w:tblpPr w:leftFromText="180" w:rightFromText="180" w:vertAnchor="text" w:horzAnchor="page" w:tblpX="1825" w:tblpY="13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150"/>
        <w:gridCol w:w="1701"/>
        <w:gridCol w:w="1559"/>
        <w:gridCol w:w="3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研究生姓名</w:t>
            </w:r>
          </w:p>
        </w:tc>
        <w:tc>
          <w:tcPr>
            <w:tcW w:w="1701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所在学院</w:t>
            </w:r>
          </w:p>
        </w:tc>
        <w:tc>
          <w:tcPr>
            <w:tcW w:w="3326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gridSpan w:val="2"/>
            <w:tcBorders>
              <w:lef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导师姓名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专业名称</w:t>
            </w:r>
          </w:p>
        </w:tc>
        <w:tc>
          <w:tcPr>
            <w:tcW w:w="3326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gridSpan w:val="2"/>
            <w:tcBorders>
              <w:lef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论文题目</w:t>
            </w:r>
          </w:p>
        </w:tc>
        <w:tc>
          <w:tcPr>
            <w:tcW w:w="6586" w:type="dxa"/>
            <w:gridSpan w:val="3"/>
            <w:tcBorders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770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申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理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由</w:t>
            </w:r>
          </w:p>
        </w:tc>
        <w:tc>
          <w:tcPr>
            <w:tcW w:w="7736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color w:val="595959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595959"/>
                <w:sz w:val="21"/>
                <w:szCs w:val="21"/>
                <w:lang w:eastAsia="zh-CN"/>
              </w:rPr>
              <w:t>此处填写申诉的简要理由，申诉的详细理由及佐证材料请以附件的形式提供。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申请人签名：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770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导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意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见</w:t>
            </w:r>
          </w:p>
        </w:tc>
        <w:tc>
          <w:tcPr>
            <w:tcW w:w="7736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指导教师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70" w:type="dxa"/>
            <w:tcBorders>
              <w:left w:val="single" w:color="auto" w:sz="12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widowControl/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培养单位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7736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（学院公章）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770" w:type="dxa"/>
            <w:tcBorders>
              <w:left w:val="single" w:color="auto" w:sz="12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widowControl/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研究生处意见</w:t>
            </w:r>
          </w:p>
        </w:tc>
        <w:tc>
          <w:tcPr>
            <w:tcW w:w="7736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（部门公章）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  <w:jc w:val="center"/>
        </w:trPr>
        <w:tc>
          <w:tcPr>
            <w:tcW w:w="770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widowControl/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主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校领导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736" w:type="dxa"/>
            <w:gridSpan w:val="4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</w:tbl>
    <w:p>
      <w:pPr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注：</w:t>
      </w: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申诉详细理由及佐证材料请以附件的形式提供，附到申请表后面。</w:t>
      </w:r>
    </w:p>
    <w:p>
      <w:pPr>
        <w:ind w:firstLine="480" w:firstLineChars="200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  <w:lang w:eastAsia="zh-CN"/>
        </w:rPr>
        <w:t>本表纸质版报研究生处学位工作办公室。</w:t>
      </w:r>
    </w:p>
    <w:p>
      <w:pPr>
        <w:rPr>
          <w:rFonts w:hint="eastAsia"/>
          <w:sz w:val="24"/>
          <w:szCs w:val="24"/>
          <w:lang w:eastAsia="zh-CN"/>
        </w:rPr>
      </w:pPr>
    </w:p>
    <w:sectPr>
      <w:footerReference r:id="rId3" w:type="default"/>
      <w:pgSz w:w="11906" w:h="16838"/>
      <w:pgMar w:top="1440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F4F7DC4-55D9-4EFF-BBAA-AC391D9194C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EA943ADC-364D-4A05-87B2-192CA0FA622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48E6F43-F51E-4B05-AA26-4122159E017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jIzNTBkNmE0OWQ5Y2Q5MWRmNmQ2YjBiYjM5OTgifQ=="/>
  </w:docVars>
  <w:rsids>
    <w:rsidRoot w:val="00172A27"/>
    <w:rsid w:val="006A7F95"/>
    <w:rsid w:val="0D7754AA"/>
    <w:rsid w:val="0E2A646C"/>
    <w:rsid w:val="0F157D3D"/>
    <w:rsid w:val="15A818F4"/>
    <w:rsid w:val="21FB3F4F"/>
    <w:rsid w:val="237044C9"/>
    <w:rsid w:val="268325A1"/>
    <w:rsid w:val="2EBF3511"/>
    <w:rsid w:val="2FA1668B"/>
    <w:rsid w:val="35622DE9"/>
    <w:rsid w:val="39582175"/>
    <w:rsid w:val="3E5527E2"/>
    <w:rsid w:val="431B43EF"/>
    <w:rsid w:val="46F05568"/>
    <w:rsid w:val="475C0D6F"/>
    <w:rsid w:val="48D26AE6"/>
    <w:rsid w:val="4C4D38B3"/>
    <w:rsid w:val="50B52131"/>
    <w:rsid w:val="557F1211"/>
    <w:rsid w:val="624916B7"/>
    <w:rsid w:val="6B406FAD"/>
    <w:rsid w:val="6CDE67B4"/>
    <w:rsid w:val="7C0B18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脚 Char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PCoS.Cc</Company>
  <Pages>1</Pages>
  <Words>210</Words>
  <Characters>212</Characters>
  <Lines>2</Lines>
  <Paragraphs>1</Paragraphs>
  <TotalTime>29</TotalTime>
  <ScaleCrop>false</ScaleCrop>
  <LinksUpToDate>false</LinksUpToDate>
  <CharactersWithSpaces>302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2012-02-28T06:22:00Z</dcterms:created>
  <dc:creator>PCoS</dc:creator>
  <cp:lastModifiedBy>lwt</cp:lastModifiedBy>
  <cp:lastPrinted>2022-10-25T01:31:00Z</cp:lastPrinted>
  <dcterms:modified xsi:type="dcterms:W3CDTF">2022-10-25T04:46:38Z</dcterms:modified>
  <dc:title>附件1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F0F1791F79B1422ABC5B94B459973DB1</vt:lpwstr>
  </property>
</Properties>
</file>