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哈尔滨理工大学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硕士研究生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学位论文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修改说明</w:t>
      </w:r>
    </w:p>
    <w:tbl>
      <w:tblPr>
        <w:tblStyle w:val="4"/>
        <w:tblW w:w="101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2604"/>
        <w:gridCol w:w="1617"/>
        <w:gridCol w:w="399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92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研究生姓名</w:t>
            </w:r>
          </w:p>
        </w:tc>
        <w:tc>
          <w:tcPr>
            <w:tcW w:w="260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17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学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号</w:t>
            </w:r>
          </w:p>
        </w:tc>
        <w:tc>
          <w:tcPr>
            <w:tcW w:w="399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92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0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617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专业名称</w:t>
            </w:r>
          </w:p>
        </w:tc>
        <w:tc>
          <w:tcPr>
            <w:tcW w:w="399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92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导师姓名</w:t>
            </w:r>
          </w:p>
        </w:tc>
        <w:tc>
          <w:tcPr>
            <w:tcW w:w="260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617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所在学院</w:t>
            </w:r>
          </w:p>
        </w:tc>
        <w:tc>
          <w:tcPr>
            <w:tcW w:w="399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92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论文题目</w:t>
            </w:r>
          </w:p>
        </w:tc>
        <w:tc>
          <w:tcPr>
            <w:tcW w:w="8219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5" w:hRule="atLeast"/>
          <w:jc w:val="center"/>
        </w:trPr>
        <w:tc>
          <w:tcPr>
            <w:tcW w:w="10139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根据评阅专家的意见对学位论文进行的修改：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（可续页）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学生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9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导师意见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导师签名：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9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答辩组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意见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  <w:p>
            <w:pPr>
              <w:rPr>
                <w:rFonts w:hint="eastAsia" w:ascii="宋体" w:hAnsi="宋体" w:eastAsia="宋体" w:cs="宋体"/>
                <w:sz w:val="15"/>
                <w:szCs w:val="15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组长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39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专家详审结论情况：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u w:val="none"/>
              </w:rPr>
              <w:sym w:font="Wingdings" w:char="00A8"/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 xml:space="preserve"> 两名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详审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专家均认定学位论文达到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>硕士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学位授予标准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eastAsia="zh-CN"/>
              </w:rPr>
              <w:t>同意上报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校学位评定委员会审议。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u w:val="none"/>
              </w:rPr>
              <w:sym w:font="Wingdings" w:char="00A8"/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>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详审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专家认定学位论文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>未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达到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val="en-US" w:eastAsia="zh-CN"/>
              </w:rPr>
              <w:t>硕士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val="en-US" w:eastAsia="zh-CN"/>
              </w:rPr>
              <w:t>学位授予标准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u w:val="none"/>
                <w:lang w:eastAsia="zh-CN"/>
              </w:rPr>
              <w:t>未达到院学位评定委员会审议条件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u w:val="none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组长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10139" w:type="dxa"/>
            <w:gridSpan w:val="4"/>
            <w:tcBorders>
              <w:tl2br w:val="nil"/>
              <w:tr2bl w:val="nil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学院学位评定分委员会意见：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13"/>
                <w:szCs w:val="13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主席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            年   月   日</w:t>
            </w:r>
          </w:p>
        </w:tc>
      </w:tr>
    </w:tbl>
    <w:p>
      <w:pPr>
        <w:rPr>
          <w:rFonts w:hint="eastAsia" w:ascii="华文中宋" w:hAnsi="华文中宋" w:eastAsia="华文中宋"/>
          <w:sz w:val="24"/>
          <w:szCs w:val="24"/>
          <w:lang w:eastAsia="zh-CN"/>
        </w:rPr>
      </w:pPr>
      <w:r>
        <w:rPr>
          <w:rFonts w:hint="eastAsia" w:ascii="华文中宋" w:hAnsi="华文中宋" w:eastAsia="华文中宋"/>
          <w:sz w:val="24"/>
          <w:szCs w:val="24"/>
        </w:rPr>
        <w:t>注：评审意见中有1个“C”的需填写此表格</w:t>
      </w:r>
      <w:r>
        <w:rPr>
          <w:rFonts w:hint="eastAsia" w:ascii="华文中宋" w:hAnsi="华文中宋" w:eastAsia="华文中宋"/>
          <w:sz w:val="24"/>
          <w:szCs w:val="24"/>
          <w:lang w:val="en-US" w:eastAsia="zh-CN"/>
        </w:rPr>
        <w:t>,一式两份，办完手续后交学院研究生秘书</w:t>
      </w:r>
      <w:r>
        <w:rPr>
          <w:rFonts w:hint="eastAsia" w:ascii="华文中宋" w:hAnsi="华文中宋" w:eastAsia="华文中宋"/>
          <w:sz w:val="24"/>
          <w:szCs w:val="24"/>
        </w:rPr>
        <w:t>。</w:t>
      </w: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7C1D1D72-2B3C-40F0-83C3-43CDA3E16B1D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5ECAF7D-90CE-4707-8400-CBFA31A9357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2AB0D000-1530-4C66-9C79-969CEADD29FB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0BF7A0B4-80C8-48FA-8EDC-055B12E8232A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861E389D-906A-4F4D-AA33-A40A38719A8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kYzVmMGY1YWYzMzVjYzVkOTJlNDBjZWZkZWI5N2EifQ=="/>
  </w:docVars>
  <w:rsids>
    <w:rsidRoot w:val="00000000"/>
    <w:rsid w:val="00B8115F"/>
    <w:rsid w:val="0CDF2F71"/>
    <w:rsid w:val="0DBA319D"/>
    <w:rsid w:val="12FF7075"/>
    <w:rsid w:val="1A2C4372"/>
    <w:rsid w:val="20915D6F"/>
    <w:rsid w:val="22D53153"/>
    <w:rsid w:val="31342FDA"/>
    <w:rsid w:val="3D584F0F"/>
    <w:rsid w:val="3EFE06CB"/>
    <w:rsid w:val="3FB50C53"/>
    <w:rsid w:val="421A0016"/>
    <w:rsid w:val="466E3E16"/>
    <w:rsid w:val="46A07F41"/>
    <w:rsid w:val="46DB51CC"/>
    <w:rsid w:val="50A5632E"/>
    <w:rsid w:val="5AEB7102"/>
    <w:rsid w:val="5CD14752"/>
    <w:rsid w:val="5E0E64D6"/>
    <w:rsid w:val="7BDA026D"/>
    <w:rsid w:val="7C930571"/>
    <w:rsid w:val="7DDC3A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脚 Char Char"/>
    <w:basedOn w:val="5"/>
    <w:link w:val="2"/>
    <w:semiHidden/>
    <w:qFormat/>
    <w:uiPriority w:val="0"/>
    <w:rPr>
      <w:kern w:val="2"/>
      <w:sz w:val="18"/>
      <w:szCs w:val="18"/>
    </w:rPr>
  </w:style>
  <w:style w:type="character" w:customStyle="1" w:styleId="7">
    <w:name w:val="页眉 Char Char"/>
    <w:basedOn w:val="5"/>
    <w:link w:val="3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PCoS.Cc</Company>
  <Pages>1</Pages>
  <Words>268</Words>
  <Characters>268</Characters>
  <Lines>1</Lines>
  <Paragraphs>1</Paragraphs>
  <TotalTime>0</TotalTime>
  <ScaleCrop>false</ScaleCrop>
  <LinksUpToDate>false</LinksUpToDate>
  <CharactersWithSpaces>365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2012-02-27T22:22:00Z</dcterms:created>
  <dc:creator>PCoS</dc:creator>
  <cp:lastModifiedBy>lwt</cp:lastModifiedBy>
  <cp:lastPrinted>2022-10-25T00:15:00Z</cp:lastPrinted>
  <dcterms:modified xsi:type="dcterms:W3CDTF">2023-11-24T02:56:30Z</dcterms:modified>
  <dc:title>PCoS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C2212103DE7C4B518D344353EDF7B314</vt:lpwstr>
  </property>
</Properties>
</file>