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0A429A">
      <w:pPr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哈尔滨理工大学博士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  <w:lang w:val="en-US" w:eastAsia="zh-CN"/>
        </w:rPr>
        <w:t>研究生预审情况表（学术学位）</w:t>
      </w:r>
    </w:p>
    <w:tbl>
      <w:tblPr>
        <w:tblStyle w:val="5"/>
        <w:tblW w:w="100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071"/>
        <w:gridCol w:w="1381"/>
        <w:gridCol w:w="880"/>
        <w:gridCol w:w="1385"/>
        <w:gridCol w:w="527"/>
        <w:gridCol w:w="1121"/>
        <w:gridCol w:w="2087"/>
      </w:tblGrid>
      <w:tr w14:paraId="7C8B8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25979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  <w:t>学生</w:t>
            </w: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245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5D897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2D547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学号</w:t>
            </w: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38EFA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212AC2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联系方式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9F4A4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6953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38624D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学院名称</w:t>
            </w:r>
          </w:p>
        </w:tc>
        <w:tc>
          <w:tcPr>
            <w:tcW w:w="245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AFC7ED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792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A9984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12"/>
                <w:highlight w:val="none"/>
              </w:rPr>
              <w:t>学科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12"/>
                <w:highlight w:val="none"/>
                <w:lang w:eastAsia="zh-CN"/>
              </w:rPr>
              <w:t>（专业）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pacing w:val="12"/>
                <w:highlight w:val="none"/>
                <w:lang w:val="en-US" w:eastAsia="zh-CN"/>
              </w:rPr>
              <w:t>名称</w:t>
            </w:r>
          </w:p>
        </w:tc>
        <w:tc>
          <w:tcPr>
            <w:tcW w:w="32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843EF">
            <w:pPr>
              <w:jc w:val="right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FE35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AA06D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  <w:t>指导教师姓名</w:t>
            </w:r>
          </w:p>
        </w:tc>
        <w:tc>
          <w:tcPr>
            <w:tcW w:w="245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5A8A4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1743D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职称</w:t>
            </w:r>
          </w:p>
        </w:tc>
        <w:tc>
          <w:tcPr>
            <w:tcW w:w="191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1EF01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2F803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联系方式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75D1B">
            <w:pPr>
              <w:jc w:val="right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AD44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06F69">
            <w:pPr>
              <w:jc w:val="center"/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  <w:t>论文题目</w:t>
            </w:r>
          </w:p>
        </w:tc>
        <w:tc>
          <w:tcPr>
            <w:tcW w:w="4717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CAAC7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87640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  <w:t>拟</w:t>
            </w: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  <w:t>定</w:t>
            </w: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</w:rPr>
              <w:t>答辩时间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3CFB0">
            <w:pPr>
              <w:jc w:val="right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年  月  日</w:t>
            </w:r>
          </w:p>
        </w:tc>
      </w:tr>
      <w:tr w14:paraId="2F54F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A072C">
            <w:pPr>
              <w:jc w:val="center"/>
              <w:rPr>
                <w:rFonts w:hint="default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  <w:highlight w:val="none"/>
                <w:lang w:val="en-US" w:eastAsia="zh-CN"/>
              </w:rPr>
              <w:t>研究方向</w:t>
            </w:r>
          </w:p>
        </w:tc>
        <w:tc>
          <w:tcPr>
            <w:tcW w:w="4717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96B39"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64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76667">
            <w:pPr>
              <w:jc w:val="center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字数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4DF08">
            <w:pPr>
              <w:jc w:val="right"/>
              <w:rPr>
                <w:rFonts w:hint="default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万字</w:t>
            </w:r>
          </w:p>
        </w:tc>
      </w:tr>
      <w:tr w14:paraId="3DD5C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00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A2481">
            <w:pPr>
              <w:spacing w:line="360" w:lineRule="auto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本人已顺利完成培养方案规定的全部课程学习并通过考核，系统完成了学位论文研究工作及相关学术研究训练。目前学位论文已撰写完毕，所取得的学术成果已达到学院规定的学位申请要求。现正式向院学位评定分委员会提出学位论文专家预审申请。</w:t>
            </w:r>
          </w:p>
          <w:p w14:paraId="105D7396">
            <w:pPr>
              <w:spacing w:line="360" w:lineRule="auto"/>
              <w:ind w:firstLine="480" w:firstLineChars="200"/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6E763503">
            <w:pPr>
              <w:spacing w:line="360" w:lineRule="auto"/>
              <w:jc w:val="right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  <w:t xml:space="preserve">申请人：  </w:t>
            </w: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  <w:t xml:space="preserve">          年   月   日</w:t>
            </w:r>
          </w:p>
        </w:tc>
      </w:tr>
      <w:tr w14:paraId="1F3F0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00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9F241">
            <w:pPr>
              <w:spacing w:before="156" w:beforeLines="50" w:line="360" w:lineRule="auto"/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该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同学已圆满完成培养方案规定的全部课程学习并通过考核，系统完成学位论文研究工作及相关学术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研究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  <w:t>训练。目前其学位论文已定稿，所取得的学术成果符合我院相关要求。现提请学院学位评定分委员会组织专家开展学位论文预审工作。</w:t>
            </w:r>
          </w:p>
          <w:p w14:paraId="6D79BD97">
            <w:pPr>
              <w:spacing w:before="156" w:beforeLines="50" w:line="360" w:lineRule="auto"/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06A761E7">
            <w:pPr>
              <w:spacing w:line="360" w:lineRule="auto"/>
              <w:jc w:val="right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  <w:t>指导教师</w:t>
            </w: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  <w:t>签名：</w:t>
            </w: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  <w:t xml:space="preserve">   </w:t>
            </w: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</w:rPr>
              <w:t xml:space="preserve">         年   月   日</w:t>
            </w:r>
          </w:p>
        </w:tc>
      </w:tr>
      <w:tr w14:paraId="0229C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00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28863">
            <w:pPr>
              <w:spacing w:before="156" w:beforeLines="50" w:line="360" w:lineRule="auto"/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经审查，该同学已全面完成培养方案规定的全部课程学习并通过考核，系统完成了学位论文研究工作及相关学术研究训练。其学位论文已撰写完成，申请学位学术成果已达到所在学院要求。建议学院学位评定分委员会按程序组织专家开展学位论文预审工作。</w:t>
            </w:r>
          </w:p>
          <w:p w14:paraId="7A57D492">
            <w:pPr>
              <w:spacing w:before="156" w:beforeLines="50" w:line="360" w:lineRule="auto"/>
              <w:ind w:firstLine="480" w:firstLineChars="200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5C9E7DB9">
            <w:pPr>
              <w:spacing w:line="480" w:lineRule="auto"/>
              <w:jc w:val="right"/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highlight w:val="none"/>
                <w:lang w:val="en-US" w:eastAsia="zh-CN"/>
              </w:rPr>
              <w:t>院学位分评委员会责任审查人签名：                    年   月   日</w:t>
            </w:r>
          </w:p>
        </w:tc>
      </w:tr>
      <w:tr w14:paraId="7DE0E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91A48">
            <w:pPr>
              <w:jc w:val="center"/>
              <w:rPr>
                <w:rFonts w:hint="default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预审专家名单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9B119B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姓名</w:t>
            </w: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EE583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职称/(是否博导)</w:t>
            </w: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730E1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工作单位</w:t>
            </w:r>
          </w:p>
        </w:tc>
        <w:tc>
          <w:tcPr>
            <w:tcW w:w="3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997FF">
            <w:pPr>
              <w:jc w:val="center"/>
              <w:rPr>
                <w:rFonts w:hint="default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相关学科/类别</w:t>
            </w:r>
          </w:p>
        </w:tc>
      </w:tr>
      <w:tr w14:paraId="6107F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70B05">
            <w:pPr>
              <w:jc w:val="center"/>
              <w:rPr>
                <w:rFonts w:hint="eastAsia" w:eastAsia="黑体"/>
                <w:b/>
                <w:bCs/>
                <w:spacing w:val="-3"/>
                <w:lang w:val="en-US" w:eastAsia="zh-CN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05C8CC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CE8B4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39680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6EED8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4A25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DCE90">
            <w:pPr>
              <w:jc w:val="center"/>
              <w:rPr>
                <w:rFonts w:hint="eastAsia" w:eastAsia="黑体"/>
                <w:b/>
                <w:bCs/>
                <w:spacing w:val="-3"/>
                <w:lang w:val="en-US" w:eastAsia="zh-CN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B5761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04EAF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3FB96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708B5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D0F0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AA3C1">
            <w:pPr>
              <w:jc w:val="center"/>
              <w:rPr>
                <w:rFonts w:hint="eastAsia" w:eastAsia="黑体"/>
                <w:b/>
                <w:bCs/>
                <w:spacing w:val="-3"/>
                <w:lang w:val="en-US" w:eastAsia="zh-CN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60E0D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CC949F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2BDDC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4CB0F">
            <w:pPr>
              <w:jc w:val="right"/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30C45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注：学位论文初稿、成绩单原件、开题报告复印件、攻读学位期间取得的与实践成果相关的创新性学术成果及证明材料（检索报告等原件）等材料请附到预审情况表后。</w:t>
      </w:r>
    </w:p>
    <w:p w14:paraId="6EB2C040">
      <w:pPr>
        <w:rPr>
          <w:rFonts w:hint="default" w:eastAsiaTheme="minorEastAsia"/>
          <w:color w:val="auto"/>
          <w:highlight w:val="none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134" w:right="1134" w:bottom="1134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A630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EB5E38">
                          <w:pPr>
                            <w:pStyle w:val="3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第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页 共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EB5E38">
                    <w:pPr>
                      <w:pStyle w:val="3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第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页 共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NUMPAGES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kYzVmMGY1YWYzMzVjYzVkOTJlNDBjZWZkZWI5N2EifQ=="/>
  </w:docVars>
  <w:rsids>
    <w:rsidRoot w:val="00000000"/>
    <w:rsid w:val="00847DE1"/>
    <w:rsid w:val="010333FC"/>
    <w:rsid w:val="023B6BC5"/>
    <w:rsid w:val="0269120F"/>
    <w:rsid w:val="030211A4"/>
    <w:rsid w:val="04123CC2"/>
    <w:rsid w:val="04B914C8"/>
    <w:rsid w:val="05E8265B"/>
    <w:rsid w:val="07131FFE"/>
    <w:rsid w:val="07FB307F"/>
    <w:rsid w:val="08A354FF"/>
    <w:rsid w:val="08B50FFC"/>
    <w:rsid w:val="08C93649"/>
    <w:rsid w:val="0B521208"/>
    <w:rsid w:val="0D672C11"/>
    <w:rsid w:val="0D991370"/>
    <w:rsid w:val="0DD26630"/>
    <w:rsid w:val="0E4D3C08"/>
    <w:rsid w:val="0E8325FF"/>
    <w:rsid w:val="0E8C4A31"/>
    <w:rsid w:val="0EF10D38"/>
    <w:rsid w:val="0F0B68D1"/>
    <w:rsid w:val="0F621C35"/>
    <w:rsid w:val="10172A20"/>
    <w:rsid w:val="104A6326"/>
    <w:rsid w:val="10611EED"/>
    <w:rsid w:val="123553DF"/>
    <w:rsid w:val="136E76CF"/>
    <w:rsid w:val="138F0B1F"/>
    <w:rsid w:val="13B7360E"/>
    <w:rsid w:val="13E9022F"/>
    <w:rsid w:val="1502211F"/>
    <w:rsid w:val="15826B8D"/>
    <w:rsid w:val="159D3360"/>
    <w:rsid w:val="162842C8"/>
    <w:rsid w:val="16921052"/>
    <w:rsid w:val="178E7A6B"/>
    <w:rsid w:val="17A41D79"/>
    <w:rsid w:val="185F6D12"/>
    <w:rsid w:val="18FB4F3C"/>
    <w:rsid w:val="1ABC45BC"/>
    <w:rsid w:val="1C0B4371"/>
    <w:rsid w:val="1D55480D"/>
    <w:rsid w:val="1D703F17"/>
    <w:rsid w:val="1E7658BC"/>
    <w:rsid w:val="1FA47700"/>
    <w:rsid w:val="1FF64400"/>
    <w:rsid w:val="22F8223D"/>
    <w:rsid w:val="23122C2F"/>
    <w:rsid w:val="239F5BFC"/>
    <w:rsid w:val="23D305B4"/>
    <w:rsid w:val="24F66C50"/>
    <w:rsid w:val="2552283D"/>
    <w:rsid w:val="258B7398"/>
    <w:rsid w:val="26775B6F"/>
    <w:rsid w:val="268F4C66"/>
    <w:rsid w:val="26EA4592"/>
    <w:rsid w:val="27BF5A1F"/>
    <w:rsid w:val="28422B04"/>
    <w:rsid w:val="29A81B2F"/>
    <w:rsid w:val="2A521C1D"/>
    <w:rsid w:val="2DCC054E"/>
    <w:rsid w:val="2E6D4CAE"/>
    <w:rsid w:val="2FD22068"/>
    <w:rsid w:val="302E4297"/>
    <w:rsid w:val="308415B4"/>
    <w:rsid w:val="313F1F2C"/>
    <w:rsid w:val="33D2680A"/>
    <w:rsid w:val="340824FC"/>
    <w:rsid w:val="340A0022"/>
    <w:rsid w:val="34B5434F"/>
    <w:rsid w:val="34D2072D"/>
    <w:rsid w:val="36392378"/>
    <w:rsid w:val="366468A2"/>
    <w:rsid w:val="36745022"/>
    <w:rsid w:val="367558AF"/>
    <w:rsid w:val="3958001D"/>
    <w:rsid w:val="399F1F87"/>
    <w:rsid w:val="39A83C53"/>
    <w:rsid w:val="39BC411C"/>
    <w:rsid w:val="3A9601D5"/>
    <w:rsid w:val="3AFB7815"/>
    <w:rsid w:val="3B0F32F0"/>
    <w:rsid w:val="3B7A5A8D"/>
    <w:rsid w:val="3BE60A52"/>
    <w:rsid w:val="3E5C04C3"/>
    <w:rsid w:val="3F610550"/>
    <w:rsid w:val="4043546C"/>
    <w:rsid w:val="41736736"/>
    <w:rsid w:val="41D614EA"/>
    <w:rsid w:val="41ED122C"/>
    <w:rsid w:val="42A84E90"/>
    <w:rsid w:val="42C121F4"/>
    <w:rsid w:val="42C41CE4"/>
    <w:rsid w:val="431C742A"/>
    <w:rsid w:val="441D78FE"/>
    <w:rsid w:val="44975C38"/>
    <w:rsid w:val="44AA6D2D"/>
    <w:rsid w:val="454D5FC1"/>
    <w:rsid w:val="471921C9"/>
    <w:rsid w:val="474775D4"/>
    <w:rsid w:val="48A56114"/>
    <w:rsid w:val="49A5428F"/>
    <w:rsid w:val="4AC960E9"/>
    <w:rsid w:val="4AE051E1"/>
    <w:rsid w:val="4CA87F80"/>
    <w:rsid w:val="4D2C4E5B"/>
    <w:rsid w:val="4D300A5F"/>
    <w:rsid w:val="4ED14133"/>
    <w:rsid w:val="50EF364B"/>
    <w:rsid w:val="51C77532"/>
    <w:rsid w:val="52D35857"/>
    <w:rsid w:val="53316078"/>
    <w:rsid w:val="5382152B"/>
    <w:rsid w:val="54A930AA"/>
    <w:rsid w:val="552D3FD0"/>
    <w:rsid w:val="5604091D"/>
    <w:rsid w:val="56332FB1"/>
    <w:rsid w:val="58460242"/>
    <w:rsid w:val="59A64D1A"/>
    <w:rsid w:val="5A5D071E"/>
    <w:rsid w:val="5B9C6656"/>
    <w:rsid w:val="5CEB4A45"/>
    <w:rsid w:val="5DDF57E0"/>
    <w:rsid w:val="5F702007"/>
    <w:rsid w:val="5FE373CF"/>
    <w:rsid w:val="60714E01"/>
    <w:rsid w:val="60996FA9"/>
    <w:rsid w:val="609E371C"/>
    <w:rsid w:val="60C211B9"/>
    <w:rsid w:val="626453AC"/>
    <w:rsid w:val="63800B80"/>
    <w:rsid w:val="63B533BB"/>
    <w:rsid w:val="647E53DB"/>
    <w:rsid w:val="64C76F07"/>
    <w:rsid w:val="66AF4C73"/>
    <w:rsid w:val="67F030BE"/>
    <w:rsid w:val="686E1C26"/>
    <w:rsid w:val="68B55292"/>
    <w:rsid w:val="69A04061"/>
    <w:rsid w:val="69B95123"/>
    <w:rsid w:val="6A325601"/>
    <w:rsid w:val="6A460DEF"/>
    <w:rsid w:val="6B680BAF"/>
    <w:rsid w:val="6C0D4ACE"/>
    <w:rsid w:val="6CD165A2"/>
    <w:rsid w:val="6D267FE2"/>
    <w:rsid w:val="6E565586"/>
    <w:rsid w:val="6EB17AEA"/>
    <w:rsid w:val="6F0B3D63"/>
    <w:rsid w:val="6F414BF8"/>
    <w:rsid w:val="70313C65"/>
    <w:rsid w:val="703A0047"/>
    <w:rsid w:val="70A02B99"/>
    <w:rsid w:val="70E909E4"/>
    <w:rsid w:val="70EE5FFA"/>
    <w:rsid w:val="73891E4C"/>
    <w:rsid w:val="73BF77DA"/>
    <w:rsid w:val="74850A24"/>
    <w:rsid w:val="748F14BA"/>
    <w:rsid w:val="74E7523A"/>
    <w:rsid w:val="755C4484"/>
    <w:rsid w:val="75DF6730"/>
    <w:rsid w:val="767825EE"/>
    <w:rsid w:val="76826884"/>
    <w:rsid w:val="769211D6"/>
    <w:rsid w:val="76A06EE2"/>
    <w:rsid w:val="76FA49D0"/>
    <w:rsid w:val="77AD276B"/>
    <w:rsid w:val="77E837A3"/>
    <w:rsid w:val="79725A1A"/>
    <w:rsid w:val="7A081EDB"/>
    <w:rsid w:val="7B4E023F"/>
    <w:rsid w:val="7C3F595C"/>
    <w:rsid w:val="7C727E29"/>
    <w:rsid w:val="7CAC1AA7"/>
    <w:rsid w:val="7CB77BE8"/>
    <w:rsid w:val="7CE42605"/>
    <w:rsid w:val="7D844E4A"/>
    <w:rsid w:val="7F55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5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9">
    <w:name w:val="font61"/>
    <w:basedOn w:val="7"/>
    <w:qFormat/>
    <w:uiPriority w:val="0"/>
    <w:rPr>
      <w:rFonts w:ascii="Wingdings 2" w:hAnsi="Wingdings 2" w:eastAsia="Wingdings 2" w:cs="Wingdings 2"/>
      <w:color w:val="000000"/>
      <w:sz w:val="28"/>
      <w:szCs w:val="28"/>
      <w:u w:val="none"/>
    </w:rPr>
  </w:style>
  <w:style w:type="character" w:customStyle="1" w:styleId="10">
    <w:name w:val="font31"/>
    <w:basedOn w:val="7"/>
    <w:autoRedefine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批注框文本 Char Char"/>
    <w:basedOn w:val="1"/>
    <w:autoRedefine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980</Words>
  <Characters>981</Characters>
  <Lines>0</Lines>
  <Paragraphs>0</Paragraphs>
  <TotalTime>9</TotalTime>
  <ScaleCrop>false</ScaleCrop>
  <LinksUpToDate>false</LinksUpToDate>
  <CharactersWithSpaces>1077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2024-06-05T02:26:00Z</dcterms:created>
  <dc:creator>LiuWanTao</dc:creator>
  <cp:lastModifiedBy>lwt</cp:lastModifiedBy>
  <cp:lastPrinted>2025-09-04T01:14:00Z</cp:lastPrinted>
  <dcterms:modified xsi:type="dcterms:W3CDTF">2025-09-17T00:50:41Z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43C0995CBFD04D148B5F12DFFC2B1746_12</vt:lpwstr>
  </property>
  <property fmtid="{D5CDD505-2E9C-101B-9397-08002B2CF9AE}" pid="4" name="KSOTemplateDocerSaveRecord">
    <vt:lpwstr>eyJoZGlkIjoiNDU0N2Q3ZTg4Njk0NzNlYmI4YzM1ZWQ5YWRlNDBkYmIiLCJ1c2VySWQiOiI0NTk5MDMzMTgifQ==</vt:lpwstr>
  </property>
</Properties>
</file>