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0A429A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哈尔滨理工大学博士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研究生预审情况表（专业学位）</w:t>
      </w:r>
    </w:p>
    <w:tbl>
      <w:tblPr>
        <w:tblStyle w:val="5"/>
        <w:tblW w:w="1005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4"/>
        <w:gridCol w:w="1071"/>
        <w:gridCol w:w="1095"/>
        <w:gridCol w:w="1166"/>
        <w:gridCol w:w="1385"/>
        <w:gridCol w:w="527"/>
        <w:gridCol w:w="1121"/>
        <w:gridCol w:w="2087"/>
      </w:tblGrid>
      <w:tr w14:paraId="7C8B8B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59B287">
            <w:pPr>
              <w:jc w:val="center"/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zCs w:val="21"/>
                <w:lang w:val="en-US" w:eastAsia="zh-CN"/>
              </w:rPr>
              <w:t>学生</w:t>
            </w:r>
            <w:r>
              <w:rPr>
                <w:rFonts w:hint="eastAsia" w:ascii="黑体" w:hAnsi="黑体" w:eastAsia="黑体" w:cs="黑体"/>
                <w:szCs w:val="21"/>
              </w:rPr>
              <w:t>姓名</w:t>
            </w:r>
          </w:p>
        </w:tc>
        <w:tc>
          <w:tcPr>
            <w:tcW w:w="2166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7F16B1">
            <w:pPr>
              <w:jc w:val="center"/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6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D2D547">
            <w:pPr>
              <w:jc w:val="center"/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  <w:t>学  号</w:t>
            </w:r>
          </w:p>
        </w:tc>
        <w:tc>
          <w:tcPr>
            <w:tcW w:w="191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238EFA">
            <w:pPr>
              <w:jc w:val="center"/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2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212AC2">
            <w:pPr>
              <w:jc w:val="center"/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  <w:t>联系方式</w:t>
            </w:r>
          </w:p>
        </w:tc>
        <w:tc>
          <w:tcPr>
            <w:tcW w:w="208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C9F4A4">
            <w:pPr>
              <w:jc w:val="center"/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769532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38624D">
            <w:pPr>
              <w:jc w:val="center"/>
              <w:rPr>
                <w:rFonts w:hint="default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  <w:t>学院名称</w:t>
            </w:r>
          </w:p>
        </w:tc>
        <w:tc>
          <w:tcPr>
            <w:tcW w:w="3332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AFC7ED">
            <w:pPr>
              <w:jc w:val="center"/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1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5A9984">
            <w:pPr>
              <w:jc w:val="center"/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zCs w:val="21"/>
                <w:lang w:val="en-US" w:eastAsia="zh-CN"/>
              </w:rPr>
              <w:t>类别（领域）</w:t>
            </w:r>
            <w:r>
              <w:rPr>
                <w:rFonts w:hint="eastAsia" w:ascii="黑体" w:hAnsi="黑体" w:eastAsia="黑体" w:cs="黑体"/>
                <w:szCs w:val="21"/>
              </w:rPr>
              <w:t>名称</w:t>
            </w:r>
          </w:p>
        </w:tc>
        <w:tc>
          <w:tcPr>
            <w:tcW w:w="3208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0843EF">
            <w:pPr>
              <w:jc w:val="right"/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2FE355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BAA06D">
            <w:pPr>
              <w:jc w:val="center"/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指导教师姓名</w:t>
            </w:r>
          </w:p>
        </w:tc>
        <w:tc>
          <w:tcPr>
            <w:tcW w:w="2166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B5A8A4">
            <w:pPr>
              <w:jc w:val="center"/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6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81743D">
            <w:pPr>
              <w:jc w:val="center"/>
              <w:rPr>
                <w:rFonts w:hint="default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  <w:t>职称</w:t>
            </w:r>
          </w:p>
        </w:tc>
        <w:tc>
          <w:tcPr>
            <w:tcW w:w="191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01EF01">
            <w:pPr>
              <w:jc w:val="center"/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2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92F803">
            <w:pPr>
              <w:jc w:val="center"/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  <w:t>联系方式</w:t>
            </w:r>
          </w:p>
        </w:tc>
        <w:tc>
          <w:tcPr>
            <w:tcW w:w="208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275D1B">
            <w:pPr>
              <w:jc w:val="right"/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7AD448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806F69">
            <w:pPr>
              <w:jc w:val="center"/>
              <w:rPr>
                <w:rFonts w:hint="eastAsia" w:ascii="黑体" w:hAnsi="黑体" w:eastAsia="黑体" w:cs="黑体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Cs w:val="21"/>
                <w:lang w:val="en-US" w:eastAsia="zh-CN"/>
              </w:rPr>
              <w:t>论文题目</w:t>
            </w:r>
          </w:p>
        </w:tc>
        <w:tc>
          <w:tcPr>
            <w:tcW w:w="4717" w:type="dxa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BCAAC7">
            <w:pPr>
              <w:jc w:val="center"/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48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887640">
            <w:pPr>
              <w:jc w:val="center"/>
              <w:rPr>
                <w:rFonts w:hint="default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拟订答辩时间</w:t>
            </w:r>
          </w:p>
        </w:tc>
        <w:tc>
          <w:tcPr>
            <w:tcW w:w="208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E3CFB0">
            <w:pPr>
              <w:jc w:val="right"/>
              <w:rPr>
                <w:rFonts w:hint="default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  <w:t>年  月  日</w:t>
            </w:r>
          </w:p>
        </w:tc>
      </w:tr>
      <w:tr w14:paraId="2F54F0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9A072C">
            <w:pPr>
              <w:jc w:val="center"/>
              <w:rPr>
                <w:rFonts w:hint="default" w:ascii="黑体" w:hAnsi="黑体" w:eastAsia="黑体" w:cs="黑体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Cs w:val="21"/>
                <w:lang w:val="en-US" w:eastAsia="zh-CN"/>
              </w:rPr>
              <w:t>研究方向</w:t>
            </w:r>
          </w:p>
        </w:tc>
        <w:tc>
          <w:tcPr>
            <w:tcW w:w="4717" w:type="dxa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696B39">
            <w:pPr>
              <w:jc w:val="center"/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48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E76667">
            <w:pPr>
              <w:jc w:val="center"/>
              <w:rPr>
                <w:rFonts w:hint="default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  <w:t>字数</w:t>
            </w:r>
          </w:p>
        </w:tc>
        <w:tc>
          <w:tcPr>
            <w:tcW w:w="208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E4DF08">
            <w:pPr>
              <w:jc w:val="right"/>
              <w:rPr>
                <w:rFonts w:hint="default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  <w:t>万字</w:t>
            </w:r>
          </w:p>
        </w:tc>
      </w:tr>
      <w:tr w14:paraId="3DD5C8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10056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D03AC1">
            <w:pPr>
              <w:spacing w:line="360" w:lineRule="auto"/>
              <w:ind w:firstLine="480" w:firstLineChars="20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本人已顺利完成培养方案规定的全部课程学习并通过考核，系统完成专业实践训练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实践成果报告已撰写完毕，所取得的学术成果符合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学院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学位申请要求。特此向院学位评定分委员会提出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实践成果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报告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专家预审申请，恳请予以审议。</w:t>
            </w:r>
          </w:p>
          <w:p w14:paraId="42B0DE9B">
            <w:pPr>
              <w:spacing w:line="360" w:lineRule="auto"/>
              <w:ind w:firstLine="480" w:firstLineChars="200"/>
              <w:jc w:val="left"/>
              <w:rPr>
                <w:rFonts w:hint="default" w:ascii="楷体_GB2312" w:hAnsi="华文中宋" w:eastAsia="楷体_GB2312"/>
                <w:sz w:val="24"/>
                <w:szCs w:val="24"/>
                <w:lang w:val="en-US" w:eastAsia="zh-CN"/>
              </w:rPr>
            </w:pPr>
          </w:p>
          <w:p w14:paraId="6E763503">
            <w:pPr>
              <w:spacing w:line="360" w:lineRule="auto"/>
              <w:jc w:val="right"/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z w:val="24"/>
              </w:rPr>
              <w:t xml:space="preserve">申请人：  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 xml:space="preserve">        </w:t>
            </w:r>
            <w:r>
              <w:rPr>
                <w:rFonts w:hint="eastAsia" w:ascii="黑体" w:hAnsi="黑体" w:eastAsia="黑体" w:cs="黑体"/>
                <w:sz w:val="24"/>
              </w:rPr>
              <w:t xml:space="preserve">          年   月   日</w:t>
            </w:r>
          </w:p>
        </w:tc>
      </w:tr>
      <w:tr w14:paraId="1F3F06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6" w:hRule="atLeast"/>
          <w:jc w:val="center"/>
        </w:trPr>
        <w:tc>
          <w:tcPr>
            <w:tcW w:w="10056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D533E6">
            <w:pPr>
              <w:spacing w:before="156" w:beforeLines="50" w:line="360" w:lineRule="auto"/>
              <w:ind w:firstLine="480" w:firstLineChars="200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该同学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已顺利完成培养方案规定的全部课程学习并通过考核，系统完成专业实践训练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实践成果报告已撰写完毕，所取得的学术成果符合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学院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学位申请要求。特此向院学位评定分委员会提出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实践成果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报告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专家预审申请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请学院组织专家预审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。</w:t>
            </w:r>
          </w:p>
          <w:p w14:paraId="70719F61">
            <w:pPr>
              <w:spacing w:before="156" w:beforeLines="50" w:line="360" w:lineRule="auto"/>
              <w:ind w:firstLine="480" w:firstLineChars="200"/>
              <w:rPr>
                <w:rFonts w:hint="eastAsia" w:ascii="楷体_GB2312" w:hAnsi="华文中宋" w:eastAsia="楷体_GB2312"/>
                <w:sz w:val="24"/>
                <w:szCs w:val="24"/>
                <w:lang w:val="en-US" w:eastAsia="zh-CN"/>
              </w:rPr>
            </w:pPr>
          </w:p>
          <w:p w14:paraId="06A761E7">
            <w:pPr>
              <w:spacing w:line="360" w:lineRule="auto"/>
              <w:jc w:val="right"/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指导教师</w:t>
            </w:r>
            <w:r>
              <w:rPr>
                <w:rFonts w:hint="eastAsia" w:ascii="黑体" w:hAnsi="黑体" w:eastAsia="黑体" w:cs="黑体"/>
                <w:sz w:val="24"/>
              </w:rPr>
              <w:t>签名：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 xml:space="preserve">       </w:t>
            </w:r>
            <w:r>
              <w:rPr>
                <w:rFonts w:hint="eastAsia" w:ascii="黑体" w:hAnsi="黑体" w:eastAsia="黑体" w:cs="黑体"/>
                <w:sz w:val="24"/>
              </w:rPr>
              <w:t xml:space="preserve">   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sz w:val="24"/>
              </w:rPr>
              <w:t xml:space="preserve">         年   月   日</w:t>
            </w:r>
          </w:p>
        </w:tc>
      </w:tr>
      <w:tr w14:paraId="0229C3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6" w:hRule="atLeast"/>
          <w:jc w:val="center"/>
        </w:trPr>
        <w:tc>
          <w:tcPr>
            <w:tcW w:w="10056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006BE0">
            <w:pPr>
              <w:spacing w:before="156" w:beforeLines="50" w:line="360" w:lineRule="auto"/>
              <w:ind w:firstLine="480" w:firstLineChars="200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经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审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查，该同学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已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通过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规定的全部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none"/>
              </w:rPr>
              <w:t>课程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none"/>
                <w:lang w:val="en-US" w:eastAsia="zh-CN"/>
              </w:rPr>
              <w:t>考核，完成了专业实践训练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实践成果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报告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已撰写完成，申请学位学术成果已达到所在学院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要求，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可以组织专家进行预审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。</w:t>
            </w:r>
          </w:p>
          <w:p w14:paraId="67EBD17B">
            <w:pPr>
              <w:spacing w:line="360" w:lineRule="auto"/>
              <w:jc w:val="right"/>
              <w:rPr>
                <w:rFonts w:hint="eastAsia" w:ascii="黑体" w:hAnsi="黑体" w:eastAsia="黑体" w:cs="黑体"/>
                <w:sz w:val="24"/>
                <w:lang w:val="en-US" w:eastAsia="zh-CN"/>
              </w:rPr>
            </w:pPr>
          </w:p>
          <w:p w14:paraId="5C9E7DB9">
            <w:pPr>
              <w:spacing w:line="360" w:lineRule="auto"/>
              <w:jc w:val="right"/>
              <w:rPr>
                <w:rFonts w:hint="eastAsia" w:ascii="黑体" w:hAnsi="黑体" w:eastAsia="黑体" w:cs="黑体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院学位分评委</w:t>
            </w:r>
            <w:r>
              <w:rPr>
                <w:rFonts w:hint="eastAsia" w:ascii="黑体" w:hAnsi="黑体" w:eastAsia="黑体" w:cs="黑体"/>
                <w:color w:val="auto"/>
                <w:sz w:val="24"/>
                <w:lang w:val="en-US" w:eastAsia="zh-CN"/>
              </w:rPr>
              <w:t>员会审查人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签名（学院公章）：                    年   月   日</w:t>
            </w:r>
          </w:p>
        </w:tc>
      </w:tr>
      <w:tr w14:paraId="7DE0E7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60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191A48">
            <w:pPr>
              <w:jc w:val="center"/>
              <w:rPr>
                <w:rFonts w:hint="default" w:ascii="黑体" w:hAnsi="黑体" w:eastAsia="黑体" w:cs="黑体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Cs w:val="21"/>
                <w:lang w:val="en-US" w:eastAsia="zh-CN"/>
              </w:rPr>
              <w:t>预审专家名单</w:t>
            </w:r>
          </w:p>
        </w:tc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9B119B">
            <w:pPr>
              <w:jc w:val="center"/>
              <w:rPr>
                <w:rFonts w:hint="eastAsia" w:ascii="黑体" w:hAnsi="黑体" w:eastAsia="黑体" w:cs="黑体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Cs w:val="21"/>
                <w:lang w:val="en-US" w:eastAsia="zh-CN"/>
              </w:rPr>
              <w:t>姓名</w:t>
            </w:r>
          </w:p>
        </w:tc>
        <w:tc>
          <w:tcPr>
            <w:tcW w:w="22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E000EF">
            <w:pPr>
              <w:jc w:val="center"/>
              <w:rPr>
                <w:rFonts w:hint="eastAsia" w:ascii="黑体" w:hAnsi="黑体" w:eastAsia="黑体" w:cs="黑体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Cs w:val="21"/>
                <w:lang w:val="en-US" w:eastAsia="zh-CN"/>
              </w:rPr>
              <w:t>职称</w:t>
            </w:r>
          </w:p>
          <w:p w14:paraId="7C2EE583">
            <w:pPr>
              <w:jc w:val="center"/>
              <w:rPr>
                <w:rFonts w:hint="eastAsia" w:ascii="黑体" w:hAnsi="黑体" w:eastAsia="黑体" w:cs="黑体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Cs w:val="21"/>
                <w:lang w:val="en-US" w:eastAsia="zh-CN"/>
              </w:rPr>
              <w:t>(是否博导)</w:t>
            </w:r>
          </w:p>
        </w:tc>
        <w:tc>
          <w:tcPr>
            <w:tcW w:w="19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0730E1">
            <w:pPr>
              <w:jc w:val="center"/>
              <w:rPr>
                <w:rFonts w:hint="eastAsia" w:ascii="黑体" w:hAnsi="黑体" w:eastAsia="黑体" w:cs="黑体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Cs w:val="21"/>
                <w:lang w:val="en-US" w:eastAsia="zh-CN"/>
              </w:rPr>
              <w:t>工作单位</w:t>
            </w:r>
          </w:p>
        </w:tc>
        <w:tc>
          <w:tcPr>
            <w:tcW w:w="32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D997FF">
            <w:pPr>
              <w:jc w:val="center"/>
              <w:rPr>
                <w:rFonts w:hint="default" w:ascii="黑体" w:hAnsi="黑体" w:eastAsia="黑体" w:cs="黑体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Cs w:val="21"/>
                <w:lang w:val="en-US" w:eastAsia="zh-CN"/>
              </w:rPr>
              <w:t>相关学科/类别</w:t>
            </w:r>
          </w:p>
        </w:tc>
      </w:tr>
      <w:tr w14:paraId="6107FA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60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E70B05">
            <w:pPr>
              <w:jc w:val="center"/>
              <w:rPr>
                <w:rFonts w:hint="eastAsia" w:eastAsia="黑体"/>
                <w:b/>
                <w:bCs/>
                <w:spacing w:val="-3"/>
                <w:lang w:val="en-US" w:eastAsia="zh-CN"/>
              </w:rPr>
            </w:pPr>
          </w:p>
        </w:tc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05C8CC">
            <w:pPr>
              <w:jc w:val="right"/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2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6CE8B4">
            <w:pPr>
              <w:jc w:val="right"/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939680">
            <w:pPr>
              <w:jc w:val="right"/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2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16EED8">
            <w:pPr>
              <w:jc w:val="right"/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34A25D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60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9DCE90">
            <w:pPr>
              <w:jc w:val="center"/>
              <w:rPr>
                <w:rFonts w:hint="eastAsia" w:eastAsia="黑体"/>
                <w:b/>
                <w:bCs/>
                <w:spacing w:val="-3"/>
                <w:lang w:val="en-US" w:eastAsia="zh-CN"/>
              </w:rPr>
            </w:pPr>
          </w:p>
        </w:tc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1B5761">
            <w:pPr>
              <w:jc w:val="right"/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2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504EAF">
            <w:pPr>
              <w:jc w:val="right"/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33FB96">
            <w:pPr>
              <w:jc w:val="right"/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2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A708B5">
            <w:pPr>
              <w:jc w:val="right"/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2D0F02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60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3AA3C1">
            <w:pPr>
              <w:jc w:val="center"/>
              <w:rPr>
                <w:rFonts w:hint="eastAsia" w:eastAsia="黑体"/>
                <w:b/>
                <w:bCs/>
                <w:spacing w:val="-3"/>
                <w:lang w:val="en-US" w:eastAsia="zh-CN"/>
              </w:rPr>
            </w:pPr>
          </w:p>
        </w:tc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960E0D">
            <w:pPr>
              <w:jc w:val="right"/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2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CC949F">
            <w:pPr>
              <w:jc w:val="right"/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B2BDDC">
            <w:pPr>
              <w:jc w:val="right"/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2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A4CB0F">
            <w:pPr>
              <w:jc w:val="right"/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 w14:paraId="30C459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jc w:val="left"/>
        <w:textAlignment w:val="auto"/>
        <w:rPr>
          <w:rFonts w:hint="default" w:ascii="仿宋_GB2312" w:hAnsi="仿宋_GB2312" w:eastAsia="仿宋_GB2312" w:cs="仿宋_GB2312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</w:pPr>
      <w:r>
        <w:rPr>
          <w:rFonts w:hint="eastAsia" w:ascii="黑体" w:hAnsi="黑体" w:eastAsia="黑体" w:cs="黑体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注：学位论文初稿、成绩单原件、开题报告复印件、攻读学位期间取得的与实践成果相关的创新性学术成果及证明材料（检索报告等原件）等材料请附到预审情况表后。</w:t>
      </w:r>
    </w:p>
    <w:p w14:paraId="62EFC186">
      <w:pPr>
        <w:rPr>
          <w:rFonts w:hint="default" w:eastAsiaTheme="minorEastAsia"/>
          <w:lang w:val="en-US" w:eastAsia="zh-CN"/>
        </w:rPr>
      </w:pPr>
      <w:bookmarkStart w:id="0" w:name="_GoBack"/>
      <w:bookmarkEnd w:id="0"/>
    </w:p>
    <w:sectPr>
      <w:footerReference r:id="rId3" w:type="default"/>
      <w:pgSz w:w="11906" w:h="16838"/>
      <w:pgMar w:top="1134" w:right="1134" w:bottom="1134" w:left="1134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0A630C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8EB5E38">
                          <w:pPr>
                            <w:pStyle w:val="3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sz w:val="24"/>
                              <w:szCs w:val="24"/>
                            </w:rPr>
                            <w:t xml:space="preserve">第 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sz w:val="24"/>
                              <w:szCs w:val="24"/>
                            </w:rPr>
                            <w:t xml:space="preserve"> 页 共 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sz w:val="24"/>
                              <w:szCs w:val="24"/>
                            </w:rPr>
                            <w:instrText xml:space="preserve"> NUMPAGES  \* MERGEFORMAT </w:instrTex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sz w:val="24"/>
                              <w:szCs w:val="24"/>
                            </w:rPr>
                            <w:t>2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sz w:val="24"/>
                              <w:szCs w:val="24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8EB5E38">
                    <w:pPr>
                      <w:pStyle w:val="3"/>
                      <w:rPr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t xml:space="preserve">第 </w:t>
                    </w:r>
                    <w:r>
                      <w:rPr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sz w:val="24"/>
                        <w:szCs w:val="24"/>
                      </w:rPr>
                      <w:t>1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sz w:val="24"/>
                        <w:szCs w:val="24"/>
                      </w:rPr>
                      <w:t xml:space="preserve"> 页 共 </w:t>
                    </w:r>
                    <w:r>
                      <w:rPr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sz w:val="24"/>
                        <w:szCs w:val="24"/>
                      </w:rPr>
                      <w:instrText xml:space="preserve"> NUMPAGES  \* MERGEFORMAT </w:instrText>
                    </w:r>
                    <w:r>
                      <w:rPr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sz w:val="24"/>
                        <w:szCs w:val="24"/>
                      </w:rPr>
                      <w:t>2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sz w:val="24"/>
                        <w:szCs w:val="24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NkYzVmMGY1YWYzMzVjYzVkOTJlNDBjZWZkZWI5N2EifQ=="/>
  </w:docVars>
  <w:rsids>
    <w:rsidRoot w:val="00000000"/>
    <w:rsid w:val="00847DE1"/>
    <w:rsid w:val="0269120F"/>
    <w:rsid w:val="048F0A73"/>
    <w:rsid w:val="04B914C8"/>
    <w:rsid w:val="06824DC3"/>
    <w:rsid w:val="07131FFE"/>
    <w:rsid w:val="07FB307F"/>
    <w:rsid w:val="0B521208"/>
    <w:rsid w:val="0D991370"/>
    <w:rsid w:val="0E4D3C08"/>
    <w:rsid w:val="0E8C4A31"/>
    <w:rsid w:val="0EF10D38"/>
    <w:rsid w:val="0F0B68D1"/>
    <w:rsid w:val="0F487EF2"/>
    <w:rsid w:val="10172A20"/>
    <w:rsid w:val="104A6326"/>
    <w:rsid w:val="10DD651F"/>
    <w:rsid w:val="123553DF"/>
    <w:rsid w:val="138F0B1F"/>
    <w:rsid w:val="15826B8D"/>
    <w:rsid w:val="159F771D"/>
    <w:rsid w:val="15B4486D"/>
    <w:rsid w:val="162842C8"/>
    <w:rsid w:val="178E7A6B"/>
    <w:rsid w:val="17A41D79"/>
    <w:rsid w:val="18003C48"/>
    <w:rsid w:val="18FB4F3C"/>
    <w:rsid w:val="1ABC45BC"/>
    <w:rsid w:val="1AD770C6"/>
    <w:rsid w:val="1CED6FE2"/>
    <w:rsid w:val="1D55480D"/>
    <w:rsid w:val="1E7658BC"/>
    <w:rsid w:val="201E5705"/>
    <w:rsid w:val="23122C2F"/>
    <w:rsid w:val="239F5BFC"/>
    <w:rsid w:val="2552283D"/>
    <w:rsid w:val="26775B6F"/>
    <w:rsid w:val="27BF5A1F"/>
    <w:rsid w:val="298D37C6"/>
    <w:rsid w:val="29A81B2F"/>
    <w:rsid w:val="2C3E6891"/>
    <w:rsid w:val="2CD128A4"/>
    <w:rsid w:val="2D150A7D"/>
    <w:rsid w:val="2DB14A9A"/>
    <w:rsid w:val="2E646D8D"/>
    <w:rsid w:val="2F2666CA"/>
    <w:rsid w:val="30363978"/>
    <w:rsid w:val="33D2680A"/>
    <w:rsid w:val="340824FC"/>
    <w:rsid w:val="34D2072D"/>
    <w:rsid w:val="36405F7D"/>
    <w:rsid w:val="38A95BD3"/>
    <w:rsid w:val="3958001D"/>
    <w:rsid w:val="39A83C53"/>
    <w:rsid w:val="39BC411C"/>
    <w:rsid w:val="3B0F32F0"/>
    <w:rsid w:val="3C157564"/>
    <w:rsid w:val="3E5C04C3"/>
    <w:rsid w:val="3ED5266F"/>
    <w:rsid w:val="3F610550"/>
    <w:rsid w:val="4043546C"/>
    <w:rsid w:val="41ED122C"/>
    <w:rsid w:val="42A84E90"/>
    <w:rsid w:val="42C121F4"/>
    <w:rsid w:val="431C742A"/>
    <w:rsid w:val="43B0183F"/>
    <w:rsid w:val="44975C38"/>
    <w:rsid w:val="44AA6D2D"/>
    <w:rsid w:val="454D5FC1"/>
    <w:rsid w:val="484418FD"/>
    <w:rsid w:val="49A5428F"/>
    <w:rsid w:val="4B6B61F5"/>
    <w:rsid w:val="4D300A5F"/>
    <w:rsid w:val="51C77532"/>
    <w:rsid w:val="53316078"/>
    <w:rsid w:val="53BA1776"/>
    <w:rsid w:val="5604091D"/>
    <w:rsid w:val="56332FB1"/>
    <w:rsid w:val="58C148A4"/>
    <w:rsid w:val="58FA4054"/>
    <w:rsid w:val="59BB3CE7"/>
    <w:rsid w:val="5A5D071E"/>
    <w:rsid w:val="5B9C6656"/>
    <w:rsid w:val="5CEB4A45"/>
    <w:rsid w:val="5FD444AA"/>
    <w:rsid w:val="60996FA9"/>
    <w:rsid w:val="626453AC"/>
    <w:rsid w:val="62A63CE4"/>
    <w:rsid w:val="62C0797A"/>
    <w:rsid w:val="63610025"/>
    <w:rsid w:val="63800B80"/>
    <w:rsid w:val="64C76F07"/>
    <w:rsid w:val="66B75538"/>
    <w:rsid w:val="69B95123"/>
    <w:rsid w:val="6B546293"/>
    <w:rsid w:val="6BA53BB1"/>
    <w:rsid w:val="6D267FE2"/>
    <w:rsid w:val="6E8B3153"/>
    <w:rsid w:val="6EB17AEA"/>
    <w:rsid w:val="6F0B3D63"/>
    <w:rsid w:val="6F414BF8"/>
    <w:rsid w:val="6F434230"/>
    <w:rsid w:val="70EE5FFA"/>
    <w:rsid w:val="729660C5"/>
    <w:rsid w:val="73BF2752"/>
    <w:rsid w:val="73BF77DA"/>
    <w:rsid w:val="74850A24"/>
    <w:rsid w:val="767825EE"/>
    <w:rsid w:val="76826884"/>
    <w:rsid w:val="77AD276B"/>
    <w:rsid w:val="77EA751B"/>
    <w:rsid w:val="7B191EC6"/>
    <w:rsid w:val="7B4E023F"/>
    <w:rsid w:val="7C3F595C"/>
    <w:rsid w:val="7C727E29"/>
    <w:rsid w:val="7C986644"/>
    <w:rsid w:val="7CAC1AA7"/>
    <w:rsid w:val="7CED2B72"/>
    <w:rsid w:val="7D966AD6"/>
    <w:rsid w:val="7F554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font51"/>
    <w:basedOn w:val="7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  <w:style w:type="character" w:customStyle="1" w:styleId="9">
    <w:name w:val="font61"/>
    <w:basedOn w:val="7"/>
    <w:qFormat/>
    <w:uiPriority w:val="0"/>
    <w:rPr>
      <w:rFonts w:ascii="Wingdings 2" w:hAnsi="Wingdings 2" w:eastAsia="Wingdings 2" w:cs="Wingdings 2"/>
      <w:color w:val="000000"/>
      <w:sz w:val="28"/>
      <w:szCs w:val="28"/>
      <w:u w:val="none"/>
    </w:rPr>
  </w:style>
  <w:style w:type="character" w:customStyle="1" w:styleId="10">
    <w:name w:val="font31"/>
    <w:basedOn w:val="7"/>
    <w:autoRedefine/>
    <w:qFormat/>
    <w:uiPriority w:val="0"/>
    <w:rPr>
      <w:rFonts w:hint="eastAsia" w:ascii="黑体" w:hAnsi="宋体" w:eastAsia="黑体" w:cs="黑体"/>
      <w:color w:val="000000"/>
      <w:sz w:val="28"/>
      <w:szCs w:val="28"/>
      <w:u w:val="none"/>
    </w:rPr>
  </w:style>
  <w:style w:type="paragraph" w:customStyle="1" w:styleId="11">
    <w:name w:val="Table Text"/>
    <w:basedOn w:val="1"/>
    <w:semiHidden/>
    <w:qFormat/>
    <w:uiPriority w:val="0"/>
    <w:rPr>
      <w:rFonts w:ascii="宋体" w:hAnsi="宋体" w:eastAsia="宋体" w:cs="宋体"/>
      <w:sz w:val="22"/>
      <w:szCs w:val="22"/>
    </w:rPr>
  </w:style>
  <w:style w:type="table" w:customStyle="1" w:styleId="12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3">
    <w:name w:val="批注框文本 Char Char"/>
    <w:basedOn w:val="1"/>
    <w:autoRedefine/>
    <w:qFormat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1026</Words>
  <Characters>1026</Characters>
  <Lines>0</Lines>
  <Paragraphs>0</Paragraphs>
  <TotalTime>0</TotalTime>
  <ScaleCrop>false</ScaleCrop>
  <LinksUpToDate>false</LinksUpToDate>
  <CharactersWithSpaces>1124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2024-06-05T02:26:00Z</dcterms:created>
  <dc:creator>LiuWanTao</dc:creator>
  <cp:lastModifiedBy>lwt</cp:lastModifiedBy>
  <cp:lastPrinted>2025-09-04T01:09:00Z</cp:lastPrinted>
  <dcterms:modified xsi:type="dcterms:W3CDTF">2025-09-17T00:51:01Z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43C0995CBFD04D148B5F12DFFC2B1746_12</vt:lpwstr>
  </property>
  <property fmtid="{D5CDD505-2E9C-101B-9397-08002B2CF9AE}" pid="4" name="KSOTemplateDocerSaveRecord">
    <vt:lpwstr>eyJoZGlkIjoiNDU0N2Q3ZTg4Njk0NzNlYmI4YzM1ZWQ5YWRlNDBkYmIiLCJ1c2VySWQiOiI0NTk5MDMzMTgifQ==</vt:lpwstr>
  </property>
</Properties>
</file>