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A429A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哈尔滨理工大学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  <w:lang w:val="en-US" w:eastAsia="zh-CN"/>
        </w:rPr>
        <w:t>硕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士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  <w:lang w:val="en-US" w:eastAsia="zh-CN"/>
        </w:rPr>
        <w:t>研究生预审情况表（学术学位）</w:t>
      </w:r>
    </w:p>
    <w:tbl>
      <w:tblPr>
        <w:tblStyle w:val="6"/>
        <w:tblW w:w="100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071"/>
        <w:gridCol w:w="1381"/>
        <w:gridCol w:w="880"/>
        <w:gridCol w:w="1385"/>
        <w:gridCol w:w="527"/>
        <w:gridCol w:w="1121"/>
        <w:gridCol w:w="2087"/>
      </w:tblGrid>
      <w:tr w14:paraId="7C8B8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25979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学生</w:t>
            </w: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245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5D897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2D547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学号</w:t>
            </w: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38EFA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12AC2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联系方式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9F4A4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6953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8624D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学院名称</w:t>
            </w:r>
          </w:p>
        </w:tc>
        <w:tc>
          <w:tcPr>
            <w:tcW w:w="245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FC7ED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79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A9984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12"/>
                <w:highlight w:val="none"/>
              </w:rPr>
              <w:t>学科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12"/>
                <w:highlight w:val="none"/>
                <w:lang w:eastAsia="zh-CN"/>
              </w:rPr>
              <w:t>（专业）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12"/>
                <w:highlight w:val="none"/>
                <w:lang w:val="en-US" w:eastAsia="zh-CN"/>
              </w:rPr>
              <w:t>名称</w:t>
            </w:r>
          </w:p>
        </w:tc>
        <w:tc>
          <w:tcPr>
            <w:tcW w:w="32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843EF">
            <w:pPr>
              <w:jc w:val="righ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FE35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AA06D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指导教师姓名</w:t>
            </w:r>
          </w:p>
        </w:tc>
        <w:tc>
          <w:tcPr>
            <w:tcW w:w="245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5A8A4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1743D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1EF01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2F803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联系方式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75D1B">
            <w:pPr>
              <w:jc w:val="righ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AD44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06F69">
            <w:pPr>
              <w:jc w:val="center"/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论文题目</w:t>
            </w:r>
          </w:p>
        </w:tc>
        <w:tc>
          <w:tcPr>
            <w:tcW w:w="4717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CAAC7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87640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拟</w:t>
            </w: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定</w:t>
            </w: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答辩时间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3CFB0">
            <w:pPr>
              <w:jc w:val="right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年  月  日</w:t>
            </w:r>
          </w:p>
        </w:tc>
      </w:tr>
      <w:tr w14:paraId="2F54F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A072C">
            <w:pPr>
              <w:jc w:val="center"/>
              <w:rPr>
                <w:rFonts w:hint="default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研究方向</w:t>
            </w:r>
          </w:p>
        </w:tc>
        <w:tc>
          <w:tcPr>
            <w:tcW w:w="4717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96B39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76667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字数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4DF08">
            <w:pPr>
              <w:jc w:val="right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万字</w:t>
            </w:r>
          </w:p>
        </w:tc>
      </w:tr>
      <w:tr w14:paraId="3DD5C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00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A2481">
            <w:pPr>
              <w:spacing w:line="36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本人已顺利完成培养方案规定的全部课程学习并通过考核，系统完成了学位论文研究工作及相关学术研究训练。目前学位论文已撰写完毕，所取得的学术成果已达到学院规定的学位申请要求。现正式向院学位评定分委员会提出学位论文专家预审申请。</w:t>
            </w:r>
          </w:p>
          <w:p w14:paraId="0A8FB959">
            <w:pPr>
              <w:spacing w:line="36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E763503">
            <w:pPr>
              <w:spacing w:line="360" w:lineRule="auto"/>
              <w:jc w:val="righ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 xml:space="preserve">申请人：  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 xml:space="preserve">          年   月   日</w:t>
            </w:r>
          </w:p>
        </w:tc>
      </w:tr>
      <w:tr w14:paraId="1F3F0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00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C8923">
            <w:pPr>
              <w:spacing w:before="156" w:beforeLines="50"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该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同学已圆满完成培养方案规定的全部课程学习并通过考核，系统完成学位论文研究工作及相关学术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研究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训练。目前其学位论文已定稿，所取得的学术成果符合我院相关要求。现提请学院学位评定分委员会组织专家开展学位论文预审工作。</w:t>
            </w:r>
          </w:p>
          <w:p w14:paraId="487C2D58">
            <w:pPr>
              <w:spacing w:before="156" w:beforeLines="50"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  <w:p w14:paraId="06A761E7">
            <w:pPr>
              <w:spacing w:line="360" w:lineRule="auto"/>
              <w:jc w:val="righ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>签名：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 xml:space="preserve">         年   月   日</w:t>
            </w:r>
          </w:p>
        </w:tc>
      </w:tr>
      <w:tr w14:paraId="0229C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00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28863">
            <w:pPr>
              <w:spacing w:before="156" w:beforeLines="50"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经审查，该同学已全面完成培养方案规定的全部课程学习并通过考核，系统完成了学位论文研究工作及相关学术研究训练。其学位论文已撰写完成，申请学位学术成果已达到所在学院要求。建议学院学位评定分委员会按程序组织专家开展学位论文预审工作。</w:t>
            </w:r>
          </w:p>
          <w:p w14:paraId="4DF4DEB2">
            <w:pPr>
              <w:spacing w:before="156" w:beforeLines="50" w:line="360" w:lineRule="auto"/>
              <w:ind w:firstLine="480" w:firstLineChars="200"/>
              <w:rPr>
                <w:rFonts w:hint="eastAsia" w:ascii="楷体_GB2312" w:hAnsi="华文中宋" w:eastAsia="楷体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5C9E7DB9">
            <w:pPr>
              <w:spacing w:line="480" w:lineRule="auto"/>
              <w:jc w:val="right"/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>院学位分评委员会责任审查人签名：                    年   月   日</w:t>
            </w:r>
          </w:p>
        </w:tc>
      </w:tr>
      <w:tr w14:paraId="18689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91A48">
            <w:pPr>
              <w:jc w:val="center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预审专家名单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B119B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姓名</w:t>
            </w: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EE583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职称/(是否硕导)</w:t>
            </w: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730E1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工作单位</w:t>
            </w: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997FF">
            <w:pPr>
              <w:jc w:val="center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相关学科/类别</w:t>
            </w:r>
          </w:p>
        </w:tc>
      </w:tr>
      <w:tr w14:paraId="6107F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70B05">
            <w:pPr>
              <w:jc w:val="center"/>
              <w:rPr>
                <w:rFonts w:hint="eastAsia" w:eastAsia="黑体"/>
                <w:b/>
                <w:bCs/>
                <w:spacing w:val="-3"/>
                <w:lang w:val="en-US" w:eastAsia="zh-CN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5C8CC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CE8B4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39680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6EED8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40E7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B256D">
            <w:pPr>
              <w:jc w:val="center"/>
              <w:rPr>
                <w:rFonts w:hint="eastAsia" w:eastAsia="黑体"/>
                <w:b/>
                <w:bCs/>
                <w:spacing w:val="-3"/>
                <w:lang w:val="en-US" w:eastAsia="zh-CN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E8679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7E81C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4F049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C1B47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4A25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C053A">
            <w:pPr>
              <w:jc w:val="center"/>
              <w:rPr>
                <w:rFonts w:hint="eastAsia" w:eastAsia="黑体"/>
                <w:b/>
                <w:bCs/>
                <w:spacing w:val="-3"/>
                <w:lang w:val="en-US" w:eastAsia="zh-CN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B5761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04EAF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3FB96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708B5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4E4D9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注：学位论文初稿、成绩单原件、学术成果及佐证材料原件</w:t>
      </w: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等材料请附到预审情况表后。</w:t>
      </w:r>
    </w:p>
    <w:p w14:paraId="25764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黑体" w:hAnsi="黑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0" w:name="_GoBack"/>
      <w:bookmarkEnd w:id="0"/>
    </w:p>
    <w:sectPr>
      <w:footerReference r:id="rId3" w:type="default"/>
      <w:pgSz w:w="11906" w:h="16838"/>
      <w:pgMar w:top="1134" w:right="1134" w:bottom="1134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A630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EB5E38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EB5E38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VmMGY1YWYzMzVjYzVkOTJlNDBjZWZkZWI5N2EifQ=="/>
  </w:docVars>
  <w:rsids>
    <w:rsidRoot w:val="00000000"/>
    <w:rsid w:val="00847DE1"/>
    <w:rsid w:val="0269120F"/>
    <w:rsid w:val="030211A4"/>
    <w:rsid w:val="04123CC2"/>
    <w:rsid w:val="04B914C8"/>
    <w:rsid w:val="05E8265B"/>
    <w:rsid w:val="07131FFE"/>
    <w:rsid w:val="07FB307F"/>
    <w:rsid w:val="08B50FFC"/>
    <w:rsid w:val="0B521208"/>
    <w:rsid w:val="0D991370"/>
    <w:rsid w:val="0DD26630"/>
    <w:rsid w:val="0E4D3C08"/>
    <w:rsid w:val="0E8C4A31"/>
    <w:rsid w:val="0EF10D38"/>
    <w:rsid w:val="0F0B68D1"/>
    <w:rsid w:val="10172A20"/>
    <w:rsid w:val="104A6326"/>
    <w:rsid w:val="123553DF"/>
    <w:rsid w:val="12A84B8B"/>
    <w:rsid w:val="138F0B1F"/>
    <w:rsid w:val="15826B8D"/>
    <w:rsid w:val="162842C8"/>
    <w:rsid w:val="171417DB"/>
    <w:rsid w:val="178E7A6B"/>
    <w:rsid w:val="17A41D79"/>
    <w:rsid w:val="185F6D12"/>
    <w:rsid w:val="18FB4F3C"/>
    <w:rsid w:val="1ABC45BC"/>
    <w:rsid w:val="1D55480D"/>
    <w:rsid w:val="1E7658BC"/>
    <w:rsid w:val="1FA47700"/>
    <w:rsid w:val="1FF64400"/>
    <w:rsid w:val="22F8223D"/>
    <w:rsid w:val="23122C2F"/>
    <w:rsid w:val="239F5BFC"/>
    <w:rsid w:val="23A20934"/>
    <w:rsid w:val="24DD283E"/>
    <w:rsid w:val="2552283D"/>
    <w:rsid w:val="26775B6F"/>
    <w:rsid w:val="26EA4592"/>
    <w:rsid w:val="27BF5A1F"/>
    <w:rsid w:val="29A81B2F"/>
    <w:rsid w:val="2E9B6172"/>
    <w:rsid w:val="308415B4"/>
    <w:rsid w:val="313F1F2C"/>
    <w:rsid w:val="33D2680A"/>
    <w:rsid w:val="340824FC"/>
    <w:rsid w:val="34B5434F"/>
    <w:rsid w:val="34D2072D"/>
    <w:rsid w:val="366468A2"/>
    <w:rsid w:val="36745022"/>
    <w:rsid w:val="3958001D"/>
    <w:rsid w:val="399F1F87"/>
    <w:rsid w:val="39A83C53"/>
    <w:rsid w:val="39BC411C"/>
    <w:rsid w:val="3A9601D5"/>
    <w:rsid w:val="3AA24DA8"/>
    <w:rsid w:val="3B0F32F0"/>
    <w:rsid w:val="3B695038"/>
    <w:rsid w:val="3B7A5A8D"/>
    <w:rsid w:val="3C752729"/>
    <w:rsid w:val="3E5C04C3"/>
    <w:rsid w:val="3F610550"/>
    <w:rsid w:val="400F74D7"/>
    <w:rsid w:val="4043546C"/>
    <w:rsid w:val="41D614EA"/>
    <w:rsid w:val="41ED122C"/>
    <w:rsid w:val="42A84E90"/>
    <w:rsid w:val="42B05145"/>
    <w:rsid w:val="42C121F4"/>
    <w:rsid w:val="431C742A"/>
    <w:rsid w:val="441D78FE"/>
    <w:rsid w:val="44975C38"/>
    <w:rsid w:val="44AA6D2D"/>
    <w:rsid w:val="454D5FC1"/>
    <w:rsid w:val="45747ABF"/>
    <w:rsid w:val="474775D4"/>
    <w:rsid w:val="47C721E2"/>
    <w:rsid w:val="49A5428F"/>
    <w:rsid w:val="4CA87F80"/>
    <w:rsid w:val="4D300A5F"/>
    <w:rsid w:val="4ED14133"/>
    <w:rsid w:val="51C77532"/>
    <w:rsid w:val="53316078"/>
    <w:rsid w:val="5604091D"/>
    <w:rsid w:val="56332FB1"/>
    <w:rsid w:val="564C5188"/>
    <w:rsid w:val="5A5D071E"/>
    <w:rsid w:val="5B9C6656"/>
    <w:rsid w:val="5CEB4A45"/>
    <w:rsid w:val="5D1723C0"/>
    <w:rsid w:val="60996FA9"/>
    <w:rsid w:val="60C211B9"/>
    <w:rsid w:val="626453AC"/>
    <w:rsid w:val="63800B80"/>
    <w:rsid w:val="647E53DB"/>
    <w:rsid w:val="64C76F07"/>
    <w:rsid w:val="65F237E5"/>
    <w:rsid w:val="675E2E21"/>
    <w:rsid w:val="69B95123"/>
    <w:rsid w:val="6A325601"/>
    <w:rsid w:val="6A460DEF"/>
    <w:rsid w:val="6B680BAF"/>
    <w:rsid w:val="6D267FE2"/>
    <w:rsid w:val="6EB17AEA"/>
    <w:rsid w:val="6F0B3D63"/>
    <w:rsid w:val="6F414BF8"/>
    <w:rsid w:val="70313C65"/>
    <w:rsid w:val="70A02B99"/>
    <w:rsid w:val="70EB3102"/>
    <w:rsid w:val="70EE5FFA"/>
    <w:rsid w:val="73BF77DA"/>
    <w:rsid w:val="74850A24"/>
    <w:rsid w:val="754B2BC3"/>
    <w:rsid w:val="755C4484"/>
    <w:rsid w:val="767825EE"/>
    <w:rsid w:val="76826884"/>
    <w:rsid w:val="76FA49D0"/>
    <w:rsid w:val="77AD276B"/>
    <w:rsid w:val="79655FAE"/>
    <w:rsid w:val="7A3644D3"/>
    <w:rsid w:val="7B4E023F"/>
    <w:rsid w:val="7BF05496"/>
    <w:rsid w:val="7C3F595C"/>
    <w:rsid w:val="7C727E29"/>
    <w:rsid w:val="7CAC1AA7"/>
    <w:rsid w:val="7CB77BE8"/>
    <w:rsid w:val="7D202EBF"/>
    <w:rsid w:val="7D844E4A"/>
    <w:rsid w:val="7F5542E8"/>
    <w:rsid w:val="7FEB4109"/>
    <w:rsid w:val="7FEC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51"/>
    <w:basedOn w:val="8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0">
    <w:name w:val="font61"/>
    <w:basedOn w:val="8"/>
    <w:qFormat/>
    <w:uiPriority w:val="0"/>
    <w:rPr>
      <w:rFonts w:ascii="Wingdings 2" w:hAnsi="Wingdings 2" w:eastAsia="Wingdings 2" w:cs="Wingdings 2"/>
      <w:color w:val="000000"/>
      <w:sz w:val="28"/>
      <w:szCs w:val="28"/>
      <w:u w:val="none"/>
    </w:rPr>
  </w:style>
  <w:style w:type="character" w:customStyle="1" w:styleId="11">
    <w:name w:val="font31"/>
    <w:basedOn w:val="8"/>
    <w:autoRedefine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批注框文本 Char Char"/>
    <w:basedOn w:val="1"/>
    <w:autoRedefine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810</Words>
  <Characters>811</Characters>
  <Lines>0</Lines>
  <Paragraphs>0</Paragraphs>
  <TotalTime>0</TotalTime>
  <ScaleCrop>false</ScaleCrop>
  <LinksUpToDate>false</LinksUpToDate>
  <CharactersWithSpaces>907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2024-06-05T02:26:00Z</dcterms:created>
  <dc:creator>LiuWanTao</dc:creator>
  <cp:lastModifiedBy>lwt</cp:lastModifiedBy>
  <dcterms:modified xsi:type="dcterms:W3CDTF">2025-09-17T00:51:33Z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43C0995CBFD04D148B5F12DFFC2B1746_12</vt:lpwstr>
  </property>
  <property fmtid="{D5CDD505-2E9C-101B-9397-08002B2CF9AE}" pid="4" name="KSOTemplateDocerSaveRecord">
    <vt:lpwstr>eyJoZGlkIjoiNDU0N2Q3ZTg4Njk0NzNlYmI4YzM1ZWQ5YWRlNDBkYmIiLCJ1c2VySWQiOiI0NTk5MDMzMTgifQ==</vt:lpwstr>
  </property>
</Properties>
</file>