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哈尔滨理工大学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士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研究生预审情况表（专业学位）</w:t>
      </w:r>
    </w:p>
    <w:tbl>
      <w:tblPr>
        <w:tblStyle w:val="5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071"/>
        <w:gridCol w:w="1095"/>
        <w:gridCol w:w="1166"/>
        <w:gridCol w:w="1385"/>
        <w:gridCol w:w="527"/>
        <w:gridCol w:w="1121"/>
        <w:gridCol w:w="2087"/>
      </w:tblGrid>
      <w:tr w14:paraId="7C8B8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9B28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F16B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2D54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  号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38EFA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2AC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F4A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6953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624D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学院名称</w:t>
            </w:r>
          </w:p>
        </w:tc>
        <w:tc>
          <w:tcPr>
            <w:tcW w:w="333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FC7ED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998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类别（领域）</w:t>
            </w:r>
            <w:r>
              <w:rPr>
                <w:rFonts w:hint="eastAsia" w:ascii="黑体" w:hAnsi="黑体" w:eastAsia="黑体" w:cs="黑体"/>
                <w:szCs w:val="21"/>
              </w:rPr>
              <w:t>名称</w:t>
            </w:r>
          </w:p>
        </w:tc>
        <w:tc>
          <w:tcPr>
            <w:tcW w:w="32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43E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A06D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指导教师姓名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A8A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职称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2F803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5D1B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论文题目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拟订答辩时间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研究方向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万字</w:t>
            </w:r>
          </w:p>
        </w:tc>
      </w:tr>
      <w:tr w14:paraId="3DD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2481">
            <w:pPr>
              <w:spacing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本人已顺利完成培养方案规定的全部课程学习并通过考核，系统完成了学位论文研究工作及相关学术研究训练。目前学位论文已撰写完毕，所取得的学术成果已达到学院规定的学位申请要求。现正式向院学位评定分委员会提出学位论文专家预审申请。</w:t>
            </w:r>
          </w:p>
          <w:p w14:paraId="07F3055B">
            <w:pPr>
              <w:spacing w:line="360" w:lineRule="auto"/>
              <w:ind w:firstLine="480" w:firstLineChars="200"/>
              <w:jc w:val="left"/>
              <w:rPr>
                <w:rFonts w:hint="default" w:ascii="楷体_GB2312" w:hAnsi="华文中宋" w:eastAsia="楷体_GB2312"/>
                <w:sz w:val="24"/>
                <w:szCs w:val="24"/>
                <w:lang w:val="en-US" w:eastAsia="zh-CN"/>
              </w:rPr>
            </w:pPr>
          </w:p>
          <w:p w14:paraId="6E763503">
            <w:pPr>
              <w:spacing w:line="360" w:lineRule="auto"/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申请人：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       年   月   日</w:t>
            </w:r>
          </w:p>
        </w:tc>
      </w:tr>
      <w:tr w14:paraId="1F3F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C8923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同学已圆满完成培养方案规定的全部课程学习并通过考核，系统完成学位论文研究工作及相关学术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研究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训练。目前其学位论文已定稿，所取得的学术成果符合我院相关要求。现提请学院学位评定分委员会组织专家开展学位论文预审工作。</w:t>
            </w:r>
          </w:p>
          <w:p w14:paraId="487C2D58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  <w:p w14:paraId="06A761E7">
            <w:pPr>
              <w:spacing w:line="360" w:lineRule="auto"/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sz w:val="24"/>
              </w:rPr>
              <w:t>签名：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      年   月   日</w:t>
            </w:r>
          </w:p>
        </w:tc>
      </w:tr>
      <w:tr w14:paraId="0229C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8863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经审查，该同学已全面完成培养方案规定的全部课程学习并通过考核，系统完成了学位论文研究工作及相关学术研究训练。其学位论文已撰写完成，申请学位学术成果已达到所在学院要求。建议学院学位评定分委员会按程序组织专家开展学位论文预审工作。</w:t>
            </w:r>
          </w:p>
          <w:p w14:paraId="4DF4DEB2">
            <w:pPr>
              <w:spacing w:before="156" w:beforeLines="50" w:line="360" w:lineRule="auto"/>
              <w:ind w:firstLine="480" w:firstLineChars="200"/>
              <w:rPr>
                <w:rFonts w:hint="eastAsia" w:ascii="楷体_GB2312" w:hAnsi="华文中宋" w:eastAsia="楷体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0C46441">
            <w:pPr>
              <w:spacing w:line="480" w:lineRule="auto"/>
              <w:jc w:val="righ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院学位分评委员会责任审查人签名：                    年   月   日</w:t>
            </w:r>
          </w:p>
        </w:tc>
      </w:tr>
      <w:tr w14:paraId="18689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1A48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预审专家名单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119B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姓名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EE58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职称/(是否硕导)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730E1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工作单位</w:t>
            </w: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997FF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相关学科（专业）/类别（领域）</w:t>
            </w:r>
          </w:p>
        </w:tc>
      </w:tr>
      <w:tr w14:paraId="6107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0B05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C8C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E8B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39680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6EED8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B5A8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F69D9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3EF1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8692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FED3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B8B43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A2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9A8E3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B576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04EA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3FB96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08B5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4E4D907B">
      <w:pP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注：学位论文或者实践成果初稿、成绩单原件、学术成果及佐证材料原件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等材料请附到预审情况表后。</w:t>
      </w:r>
    </w:p>
    <w:p w14:paraId="61FB395D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0847DE1"/>
    <w:rsid w:val="0269120F"/>
    <w:rsid w:val="048F0A73"/>
    <w:rsid w:val="04B914C8"/>
    <w:rsid w:val="07131FFE"/>
    <w:rsid w:val="07FB307F"/>
    <w:rsid w:val="08856DEC"/>
    <w:rsid w:val="0B521208"/>
    <w:rsid w:val="0BEF1CBD"/>
    <w:rsid w:val="0D991370"/>
    <w:rsid w:val="0E4D3C08"/>
    <w:rsid w:val="0E8C4A31"/>
    <w:rsid w:val="0EF10D38"/>
    <w:rsid w:val="0F0B68D1"/>
    <w:rsid w:val="10172A20"/>
    <w:rsid w:val="104A6326"/>
    <w:rsid w:val="10DD651F"/>
    <w:rsid w:val="123553DF"/>
    <w:rsid w:val="138F0B1F"/>
    <w:rsid w:val="13F03C38"/>
    <w:rsid w:val="14302302"/>
    <w:rsid w:val="15826B8D"/>
    <w:rsid w:val="15B4486D"/>
    <w:rsid w:val="162842C8"/>
    <w:rsid w:val="178E7A6B"/>
    <w:rsid w:val="17A41D79"/>
    <w:rsid w:val="18FB4F3C"/>
    <w:rsid w:val="1ABC45BC"/>
    <w:rsid w:val="1AD770C6"/>
    <w:rsid w:val="1CED6FE2"/>
    <w:rsid w:val="1D55480D"/>
    <w:rsid w:val="1DF91FC6"/>
    <w:rsid w:val="1E7658BC"/>
    <w:rsid w:val="23122C2F"/>
    <w:rsid w:val="239F5BFC"/>
    <w:rsid w:val="2552283D"/>
    <w:rsid w:val="26775B6F"/>
    <w:rsid w:val="27BF5A1F"/>
    <w:rsid w:val="298D37C6"/>
    <w:rsid w:val="29A81B2F"/>
    <w:rsid w:val="2C3E6891"/>
    <w:rsid w:val="2C7D46F1"/>
    <w:rsid w:val="2CD128A4"/>
    <w:rsid w:val="30363978"/>
    <w:rsid w:val="33D2680A"/>
    <w:rsid w:val="340824FC"/>
    <w:rsid w:val="34D2072D"/>
    <w:rsid w:val="36405F7D"/>
    <w:rsid w:val="38A95BD3"/>
    <w:rsid w:val="3958001D"/>
    <w:rsid w:val="39A83C53"/>
    <w:rsid w:val="39BC411C"/>
    <w:rsid w:val="3B0F32F0"/>
    <w:rsid w:val="3C087F51"/>
    <w:rsid w:val="3C157564"/>
    <w:rsid w:val="3E5C04C3"/>
    <w:rsid w:val="3ED5266F"/>
    <w:rsid w:val="3F610550"/>
    <w:rsid w:val="4043546C"/>
    <w:rsid w:val="41ED122C"/>
    <w:rsid w:val="42A84E90"/>
    <w:rsid w:val="42C121F4"/>
    <w:rsid w:val="431C742A"/>
    <w:rsid w:val="43402366"/>
    <w:rsid w:val="44975C38"/>
    <w:rsid w:val="44AA6D2D"/>
    <w:rsid w:val="454D5FC1"/>
    <w:rsid w:val="454F2556"/>
    <w:rsid w:val="484418FD"/>
    <w:rsid w:val="49A5428F"/>
    <w:rsid w:val="4ABF603B"/>
    <w:rsid w:val="4BA657CC"/>
    <w:rsid w:val="4D300A5F"/>
    <w:rsid w:val="512F1989"/>
    <w:rsid w:val="51C77532"/>
    <w:rsid w:val="53316078"/>
    <w:rsid w:val="53BA1776"/>
    <w:rsid w:val="5604091D"/>
    <w:rsid w:val="56332FB1"/>
    <w:rsid w:val="58FA4054"/>
    <w:rsid w:val="59F64A21"/>
    <w:rsid w:val="5A5D071E"/>
    <w:rsid w:val="5B9C6656"/>
    <w:rsid w:val="5CEB4A45"/>
    <w:rsid w:val="5F881C77"/>
    <w:rsid w:val="608E7761"/>
    <w:rsid w:val="60996FA9"/>
    <w:rsid w:val="626453AC"/>
    <w:rsid w:val="63800B80"/>
    <w:rsid w:val="64C76F07"/>
    <w:rsid w:val="66B75538"/>
    <w:rsid w:val="69B95123"/>
    <w:rsid w:val="6A465911"/>
    <w:rsid w:val="6BA53BB1"/>
    <w:rsid w:val="6C513A5D"/>
    <w:rsid w:val="6D267FE2"/>
    <w:rsid w:val="6E8B3153"/>
    <w:rsid w:val="6EB17AEA"/>
    <w:rsid w:val="6F0B3D63"/>
    <w:rsid w:val="6F414BF8"/>
    <w:rsid w:val="6F434230"/>
    <w:rsid w:val="6FF0136B"/>
    <w:rsid w:val="70EE5FFA"/>
    <w:rsid w:val="729660C5"/>
    <w:rsid w:val="73BF77DA"/>
    <w:rsid w:val="74850A24"/>
    <w:rsid w:val="767825EE"/>
    <w:rsid w:val="76826884"/>
    <w:rsid w:val="77AD276B"/>
    <w:rsid w:val="77EA751B"/>
    <w:rsid w:val="796C35AE"/>
    <w:rsid w:val="7B4E023F"/>
    <w:rsid w:val="7C3F595C"/>
    <w:rsid w:val="7C684EB3"/>
    <w:rsid w:val="7C727E29"/>
    <w:rsid w:val="7CAC1AA7"/>
    <w:rsid w:val="7CED2B72"/>
    <w:rsid w:val="7D966AD6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61"/>
    <w:basedOn w:val="7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10">
    <w:name w:val="font31"/>
    <w:basedOn w:val="7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批注框文本 Char Char"/>
    <w:basedOn w:val="1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847</Words>
  <Characters>848</Characters>
  <Lines>0</Lines>
  <Paragraphs>0</Paragraphs>
  <TotalTime>3</TotalTime>
  <ScaleCrop>false</ScaleCrop>
  <LinksUpToDate>false</LinksUpToDate>
  <CharactersWithSpaces>967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dcterms:modified xsi:type="dcterms:W3CDTF">2025-09-17T00:51:47Z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eyJoZGlkIjoiNDU0N2Q3ZTg4Njk0NzNlYmI4YzM1ZWQ5YWRlNDBkYmIiLCJ1c2VySWQiOiI0NTk5MDMzMTgifQ==</vt:lpwstr>
  </property>
</Properties>
</file>