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A429A">
      <w:pPr>
        <w:jc w:val="center"/>
        <w:rPr>
          <w:rFonts w:hint="eastAsia" w:ascii="黑体" w:hAnsi="黑体" w:eastAsia="黑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哈尔滨理工大学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硕士研究生答辩资格审查表</w:t>
      </w:r>
    </w:p>
    <w:tbl>
      <w:tblPr>
        <w:tblStyle w:val="4"/>
        <w:tblW w:w="100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300"/>
        <w:gridCol w:w="283"/>
        <w:gridCol w:w="194"/>
        <w:gridCol w:w="859"/>
        <w:gridCol w:w="699"/>
        <w:gridCol w:w="147"/>
        <w:gridCol w:w="733"/>
        <w:gridCol w:w="617"/>
        <w:gridCol w:w="768"/>
        <w:gridCol w:w="1291"/>
        <w:gridCol w:w="357"/>
        <w:gridCol w:w="2087"/>
      </w:tblGrid>
      <w:tr w14:paraId="1C8B2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25979">
            <w:pPr>
              <w:jc w:val="left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学生</w:t>
            </w: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</w:rPr>
              <w:t>姓名</w:t>
            </w:r>
          </w:p>
        </w:tc>
        <w:tc>
          <w:tcPr>
            <w:tcW w:w="233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5D897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45ED9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学号</w:t>
            </w:r>
          </w:p>
        </w:tc>
        <w:tc>
          <w:tcPr>
            <w:tcW w:w="138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3A5D9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8B5B2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联系方式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50E37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1295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D9DEF">
            <w:pPr>
              <w:jc w:val="left"/>
              <w:rPr>
                <w:rFonts w:hint="default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学院名称</w:t>
            </w:r>
          </w:p>
        </w:tc>
        <w:tc>
          <w:tcPr>
            <w:tcW w:w="233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E006C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26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32DB4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12"/>
                <w:highlight w:val="none"/>
              </w:rPr>
              <w:t>学科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12"/>
                <w:highlight w:val="none"/>
                <w:lang w:eastAsia="zh-CN"/>
              </w:rPr>
              <w:t>（专业）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12"/>
                <w:highlight w:val="none"/>
                <w:lang w:val="en-US" w:eastAsia="zh-CN"/>
              </w:rPr>
              <w:t>名称</w:t>
            </w:r>
          </w:p>
        </w:tc>
        <w:tc>
          <w:tcPr>
            <w:tcW w:w="373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D95FF">
            <w:pPr>
              <w:jc w:val="right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FE35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BCB32">
            <w:pPr>
              <w:jc w:val="left"/>
              <w:rPr>
                <w:rFonts w:hint="eastAsia" w:ascii="黑体" w:hAnsi="黑体" w:eastAsia="黑体" w:cs="黑体"/>
                <w:color w:val="auto"/>
                <w:spacing w:val="1050"/>
                <w:w w:val="100"/>
                <w:kern w:val="0"/>
                <w:szCs w:val="21"/>
                <w:highlight w:val="none"/>
                <w:fitText w:val="1260" w:id="671445385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指导教师姓名</w:t>
            </w:r>
          </w:p>
        </w:tc>
        <w:tc>
          <w:tcPr>
            <w:tcW w:w="233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D4280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1743D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138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1EF01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DCD9D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联系方式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D136">
            <w:pPr>
              <w:jc w:val="right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AD44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06F69">
            <w:pPr>
              <w:jc w:val="left"/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论文题目</w:t>
            </w:r>
          </w:p>
        </w:tc>
        <w:tc>
          <w:tcPr>
            <w:tcW w:w="4600" w:type="dxa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CAAC7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87640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  <w:t>拟</w:t>
            </w: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  <w:t>定</w:t>
            </w: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  <w:t>答辩时间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3CFB0">
            <w:pPr>
              <w:jc w:val="right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年  月  日</w:t>
            </w:r>
          </w:p>
        </w:tc>
      </w:tr>
      <w:tr w14:paraId="2F54F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A072C">
            <w:pPr>
              <w:jc w:val="left"/>
              <w:rPr>
                <w:rFonts w:hint="default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研究方向</w:t>
            </w:r>
          </w:p>
        </w:tc>
        <w:tc>
          <w:tcPr>
            <w:tcW w:w="4600" w:type="dxa"/>
            <w:gridSpan w:val="9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96B39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76667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字数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4DF08">
            <w:pPr>
              <w:jc w:val="right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万字</w:t>
            </w:r>
          </w:p>
        </w:tc>
      </w:tr>
      <w:tr w14:paraId="63E3D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6AF32">
            <w:pPr>
              <w:jc w:val="left"/>
              <w:rPr>
                <w:rFonts w:hint="default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培养计划完成情况</w:t>
            </w:r>
          </w:p>
        </w:tc>
        <w:tc>
          <w:tcPr>
            <w:tcW w:w="7752" w:type="dxa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2E145">
            <w:pPr>
              <w:jc w:val="both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已完成  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未完成</w:t>
            </w:r>
          </w:p>
        </w:tc>
      </w:tr>
      <w:tr w14:paraId="5208C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6CF19">
            <w:pPr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学术成果及状态</w:t>
            </w:r>
          </w:p>
        </w:tc>
        <w:tc>
          <w:tcPr>
            <w:tcW w:w="5891" w:type="dxa"/>
            <w:gridSpan w:val="10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3CE6A">
            <w:pPr>
              <w:jc w:val="both"/>
              <w:rPr>
                <w:rFonts w:hint="default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1.</w:t>
            </w:r>
          </w:p>
          <w:p w14:paraId="46011D6C">
            <w:pPr>
              <w:jc w:val="both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2.</w:t>
            </w:r>
          </w:p>
          <w:p w14:paraId="7C165311">
            <w:pPr>
              <w:jc w:val="both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... ...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69859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是否符合学位申请要求</w:t>
            </w:r>
          </w:p>
        </w:tc>
      </w:tr>
      <w:tr w14:paraId="681ED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194B9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91" w:type="dxa"/>
            <w:gridSpan w:val="10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047F3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4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B32C2">
            <w:pPr>
              <w:ind w:firstLine="240" w:firstLineChars="100"/>
              <w:jc w:val="both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是  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38D05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38C59">
            <w:pPr>
              <w:jc w:val="left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预审通过情况</w:t>
            </w:r>
          </w:p>
        </w:tc>
        <w:tc>
          <w:tcPr>
            <w:tcW w:w="170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6081A">
            <w:pPr>
              <w:jc w:val="both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是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3409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87C58">
            <w:pPr>
              <w:jc w:val="lef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是否已按预审专家意见修改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103E3">
            <w:pPr>
              <w:ind w:firstLine="240" w:firstLineChars="100"/>
              <w:jc w:val="both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是  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614A6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F7314">
            <w:pPr>
              <w:jc w:val="left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相似度检测结果</w:t>
            </w:r>
          </w:p>
        </w:tc>
        <w:tc>
          <w:tcPr>
            <w:tcW w:w="170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4584C">
            <w:pPr>
              <w:ind w:firstLine="660" w:firstLineChars="300"/>
              <w:jc w:val="both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3409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792D2">
            <w:pPr>
              <w:jc w:val="left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是否符合专家评阅要求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E381C">
            <w:pPr>
              <w:ind w:firstLine="240" w:firstLineChars="100"/>
              <w:jc w:val="both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是  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4999A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98" w:type="dxa"/>
            <w:gridSpan w:val="4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8DC8A">
            <w:pPr>
              <w:jc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学位论文或者实践成果</w:t>
            </w:r>
          </w:p>
          <w:p w14:paraId="0B40EC43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专家评阅总体评价结果</w:t>
            </w:r>
          </w:p>
        </w:tc>
        <w:tc>
          <w:tcPr>
            <w:tcW w:w="1705" w:type="dxa"/>
            <w:gridSpan w:val="3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45E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409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3C043">
            <w:pPr>
              <w:jc w:val="left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是否符合答辩要求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1740F">
            <w:pPr>
              <w:ind w:firstLine="240" w:firstLineChars="100"/>
              <w:jc w:val="both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是  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5FA31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2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4E52F">
            <w:pPr>
              <w:jc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是否申请学术复核</w:t>
            </w:r>
          </w:p>
        </w:tc>
        <w:tc>
          <w:tcPr>
            <w:tcW w:w="1336" w:type="dxa"/>
            <w:gridSpan w:val="3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A22A8">
            <w:pPr>
              <w:jc w:val="both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是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57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8BB35">
            <w:pPr>
              <w:jc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学术复核结果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5C418">
            <w:pPr>
              <w:ind w:firstLine="240" w:firstLineChars="100"/>
              <w:jc w:val="both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59" w:type="dxa"/>
            <w:gridSpan w:val="2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E7847">
            <w:pPr>
              <w:jc w:val="both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是否符合答辩要求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01430">
            <w:pPr>
              <w:ind w:firstLine="240" w:firstLineChars="100"/>
              <w:jc w:val="both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是  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72500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1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0346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学位论文或者实践成果是否已按评阅专家意见修改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DF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4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是   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120A8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atLeast"/>
          <w:jc w:val="center"/>
        </w:trPr>
        <w:tc>
          <w:tcPr>
            <w:tcW w:w="2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F4D64">
            <w:pPr>
              <w:jc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审查结果</w:t>
            </w:r>
          </w:p>
        </w:tc>
        <w:tc>
          <w:tcPr>
            <w:tcW w:w="8035" w:type="dxa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9AC9E">
            <w:pPr>
              <w:jc w:val="righ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F83B31A">
            <w:pPr>
              <w:jc w:val="righ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F4F36FB">
            <w:pPr>
              <w:jc w:val="righ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0575759">
            <w:pPr>
              <w:jc w:val="righ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FB58D5D">
            <w:pPr>
              <w:jc w:val="righ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8F3E2C8">
            <w:pPr>
              <w:jc w:val="right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审查负责人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签字：                               年   月  日</w:t>
            </w:r>
          </w:p>
        </w:tc>
      </w:tr>
    </w:tbl>
    <w:p w14:paraId="1D9BCE23">
      <w:pPr>
        <w:ind w:firstLine="420" w:firstLineChars="200"/>
        <w:rPr>
          <w:rFonts w:hint="default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注：预审情况表、相似度检测报告、专家评阅书（含初审和学术复核）、论文修改说明、答辩申请书</w:t>
      </w: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等材料请附到答辩资格审查表后。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A630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EB5E38">
                          <w:pPr>
                            <w:pStyle w:val="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EB5E38">
                    <w:pPr>
                      <w:pStyle w:val="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YzVmMGY1YWYzMzVjYzVkOTJlNDBjZWZkZWI5N2EifQ=="/>
  </w:docVars>
  <w:rsids>
    <w:rsidRoot w:val="00000000"/>
    <w:rsid w:val="0269120F"/>
    <w:rsid w:val="02D13F8F"/>
    <w:rsid w:val="03B70E2C"/>
    <w:rsid w:val="04B914C8"/>
    <w:rsid w:val="05B42530"/>
    <w:rsid w:val="05E21976"/>
    <w:rsid w:val="06EA248D"/>
    <w:rsid w:val="07131FFE"/>
    <w:rsid w:val="07D17DB0"/>
    <w:rsid w:val="0B207881"/>
    <w:rsid w:val="0D991370"/>
    <w:rsid w:val="138F0B1F"/>
    <w:rsid w:val="15B66837"/>
    <w:rsid w:val="162842C8"/>
    <w:rsid w:val="17A41D79"/>
    <w:rsid w:val="184711C8"/>
    <w:rsid w:val="18FB4F3C"/>
    <w:rsid w:val="19686E4A"/>
    <w:rsid w:val="1A50725A"/>
    <w:rsid w:val="1ABC45BC"/>
    <w:rsid w:val="1AE96D67"/>
    <w:rsid w:val="1AF440D5"/>
    <w:rsid w:val="1B0D76EB"/>
    <w:rsid w:val="1C6B27C2"/>
    <w:rsid w:val="1E7658BC"/>
    <w:rsid w:val="1EDA5C39"/>
    <w:rsid w:val="239F5BFC"/>
    <w:rsid w:val="28232998"/>
    <w:rsid w:val="29A81B2F"/>
    <w:rsid w:val="2A1366D9"/>
    <w:rsid w:val="2B9E76FA"/>
    <w:rsid w:val="2F3565C7"/>
    <w:rsid w:val="2FFA3A98"/>
    <w:rsid w:val="3958001D"/>
    <w:rsid w:val="39A83C53"/>
    <w:rsid w:val="3AB94550"/>
    <w:rsid w:val="3B1F5241"/>
    <w:rsid w:val="3D892F7C"/>
    <w:rsid w:val="3F610550"/>
    <w:rsid w:val="3FBF43B6"/>
    <w:rsid w:val="41ED122C"/>
    <w:rsid w:val="42A84E90"/>
    <w:rsid w:val="42C121F4"/>
    <w:rsid w:val="431C742A"/>
    <w:rsid w:val="435A4245"/>
    <w:rsid w:val="44975C38"/>
    <w:rsid w:val="45E10B02"/>
    <w:rsid w:val="46A81885"/>
    <w:rsid w:val="4A56258C"/>
    <w:rsid w:val="5123572D"/>
    <w:rsid w:val="5147550C"/>
    <w:rsid w:val="51C77532"/>
    <w:rsid w:val="51F4227F"/>
    <w:rsid w:val="526E7C73"/>
    <w:rsid w:val="55332DDC"/>
    <w:rsid w:val="573C745C"/>
    <w:rsid w:val="591A4E42"/>
    <w:rsid w:val="5A5D071E"/>
    <w:rsid w:val="5AC253A4"/>
    <w:rsid w:val="5B9C6656"/>
    <w:rsid w:val="5CEB4A45"/>
    <w:rsid w:val="5FF90DC7"/>
    <w:rsid w:val="615B0EA8"/>
    <w:rsid w:val="626453AC"/>
    <w:rsid w:val="63244E6E"/>
    <w:rsid w:val="64C76F07"/>
    <w:rsid w:val="64E04304"/>
    <w:rsid w:val="67E450FC"/>
    <w:rsid w:val="690D22CD"/>
    <w:rsid w:val="69B16A5C"/>
    <w:rsid w:val="69CC12FA"/>
    <w:rsid w:val="6AA76CFF"/>
    <w:rsid w:val="6B633598"/>
    <w:rsid w:val="6B707ECF"/>
    <w:rsid w:val="6C736F01"/>
    <w:rsid w:val="70EE5FFA"/>
    <w:rsid w:val="73BF77DA"/>
    <w:rsid w:val="740750B7"/>
    <w:rsid w:val="764B0340"/>
    <w:rsid w:val="767825EE"/>
    <w:rsid w:val="76826884"/>
    <w:rsid w:val="77AD276B"/>
    <w:rsid w:val="79537342"/>
    <w:rsid w:val="7CAC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5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8">
    <w:name w:val="font61"/>
    <w:basedOn w:val="6"/>
    <w:qFormat/>
    <w:uiPriority w:val="0"/>
    <w:rPr>
      <w:rFonts w:ascii="Wingdings 2" w:hAnsi="Wingdings 2" w:eastAsia="Wingdings 2" w:cs="Wingdings 2"/>
      <w:color w:val="000000"/>
      <w:sz w:val="28"/>
      <w:szCs w:val="28"/>
      <w:u w:val="none"/>
    </w:rPr>
  </w:style>
  <w:style w:type="character" w:customStyle="1" w:styleId="9">
    <w:name w:val="font31"/>
    <w:basedOn w:val="6"/>
    <w:autoRedefine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334</Characters>
  <Lines>0</Lines>
  <Paragraphs>0</Paragraphs>
  <TotalTime>1</TotalTime>
  <ScaleCrop>false</ScaleCrop>
  <LinksUpToDate>false</LinksUpToDate>
  <CharactersWithSpaces>407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2024-06-05T02:26:00Z</dcterms:created>
  <dc:creator>LiuWanTao</dc:creator>
  <cp:lastModifiedBy>lwt</cp:lastModifiedBy>
  <dcterms:modified xsi:type="dcterms:W3CDTF">2025-09-06T07:16:35Z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43C0995CBFD04D148B5F12DFFC2B1746_12</vt:lpwstr>
  </property>
  <property fmtid="{D5CDD505-2E9C-101B-9397-08002B2CF9AE}" pid="4" name="KSOTemplateDocerSaveRecord">
    <vt:lpwstr>eyJoZGlkIjoiMjNkYzVmMGY1YWYzMzVjYzVkOTJlNDBjZWZkZWI5N2EiLCJ1c2VySWQiOiI0NTk5MDMzMTgifQ==</vt:lpwstr>
  </property>
</Properties>
</file>