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788" w:rsidRPr="0016659D" w:rsidRDefault="00EE7788" w:rsidP="00BA7583">
      <w:pPr>
        <w:spacing w:line="20" w:lineRule="exact"/>
        <w:outlineLvl w:val="0"/>
        <w:rPr>
          <w:color w:val="FFFFFF" w:themeColor="background1"/>
        </w:rPr>
      </w:pPr>
      <w:r w:rsidRPr="00425F81">
        <w:rPr>
          <w:noProof/>
          <w:color w:val="FFFFFF" w:themeColor="background1"/>
        </w:rPr>
        <w:t>王卫</w:t>
      </w:r>
    </w:p>
    <w:p w:rsidR="00EE7788" w:rsidRDefault="00EE7788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EE7788" w:rsidRDefault="00EE7788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EE7788" w:rsidRDefault="00EE7788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EE7788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E7788" w:rsidRDefault="00EE778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EE778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E7788" w:rsidRDefault="00EE7788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425F81">
              <w:rPr>
                <w:rFonts w:ascii="宋体" w:hAnsi="宋体"/>
                <w:noProof/>
              </w:rPr>
              <w:t>王卫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778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E7788" w:rsidRDefault="00EE778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778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E7788" w:rsidRDefault="00EE778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778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EE7788" w:rsidRDefault="00EE778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778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EE7788" w:rsidRDefault="00EE778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778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EE7788" w:rsidRDefault="00EE778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778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E7788" w:rsidRDefault="00EE778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7788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E7788" w:rsidRDefault="00EE778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7788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E7788" w:rsidRDefault="00EE778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778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E7788" w:rsidRDefault="00EE778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778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778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778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E7788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E7788" w:rsidRDefault="00EE778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EE7788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EE778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</w:tr>
      <w:tr w:rsidR="00EE778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</w:tr>
      <w:tr w:rsidR="00EE778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</w:tr>
      <w:tr w:rsidR="00EE778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</w:tr>
      <w:tr w:rsidR="00EE778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</w:tr>
      <w:tr w:rsidR="00EE778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</w:tr>
      <w:tr w:rsidR="00EE778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</w:tr>
      <w:tr w:rsidR="00EE778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</w:tr>
      <w:tr w:rsidR="00EE778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</w:tr>
      <w:tr w:rsidR="00EE778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</w:tr>
      <w:tr w:rsidR="00EE7788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E7788" w:rsidRDefault="00EE778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EE778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EE778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</w:tr>
      <w:tr w:rsidR="00EE778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</w:tr>
      <w:tr w:rsidR="00EE778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</w:tr>
      <w:tr w:rsidR="00EE778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</w:tr>
      <w:tr w:rsidR="00EE778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</w:tr>
      <w:tr w:rsidR="00EE778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</w:tr>
      <w:tr w:rsidR="00EE778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</w:tr>
      <w:tr w:rsidR="00EE778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</w:tr>
      <w:tr w:rsidR="00EE778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</w:tr>
      <w:tr w:rsidR="00EE778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b/>
                <w:szCs w:val="21"/>
              </w:rPr>
            </w:pPr>
          </w:p>
        </w:tc>
      </w:tr>
      <w:tr w:rsidR="00EE7788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E7788" w:rsidRDefault="00EE778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EE7788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EE7788" w:rsidRDefault="00EE778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EE7788" w:rsidRDefault="00EE778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EE778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E778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E778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E778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E778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E7788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E7788" w:rsidRDefault="00EE7788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EE7788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</w:tr>
      <w:tr w:rsidR="00EE7788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</w:tr>
      <w:tr w:rsidR="00EE7788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</w:tr>
      <w:tr w:rsidR="00EE7788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</w:tr>
      <w:tr w:rsidR="00EE7788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</w:tr>
      <w:tr w:rsidR="00EE7788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</w:tr>
      <w:tr w:rsidR="00EE7788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E7788" w:rsidRDefault="00EE7788">
            <w:pPr>
              <w:jc w:val="center"/>
              <w:rPr>
                <w:szCs w:val="21"/>
              </w:rPr>
            </w:pPr>
          </w:p>
        </w:tc>
      </w:tr>
    </w:tbl>
    <w:p w:rsidR="00EE7788" w:rsidRDefault="00EE7788">
      <w:pPr>
        <w:spacing w:line="20" w:lineRule="exact"/>
        <w:rPr>
          <w:b/>
          <w:sz w:val="28"/>
          <w:szCs w:val="28"/>
        </w:rPr>
        <w:sectPr w:rsidR="00EE7788" w:rsidSect="008210DC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DB186E" w:rsidRDefault="00DB186E"/>
    <w:sectPr w:rsidR="00DB1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88"/>
    <w:rsid w:val="00DB186E"/>
    <w:rsid w:val="00E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1E75D69-714B-42C5-A26D-3CA0D8C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2025-11-28T10:31:00Z</dcterms:created>
</cp:coreProperties>
</file>