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6576" w:rsidRPr="0016659D" w:rsidRDefault="00426576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刘坤雁</w:t>
      </w:r>
    </w:p>
    <w:p w:rsidR="00426576" w:rsidRDefault="00426576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426576" w:rsidRDefault="00426576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426576" w:rsidRDefault="00426576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426576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426576" w:rsidRDefault="00426576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42657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26576" w:rsidRDefault="0042657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426576" w:rsidRDefault="00426576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B72756">
              <w:rPr>
                <w:rFonts w:ascii="宋体" w:hAnsi="宋体"/>
                <w:noProof/>
              </w:rPr>
              <w:t>刘坤雁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26576" w:rsidRDefault="0042657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26576" w:rsidRDefault="0042657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2657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26576" w:rsidRDefault="0042657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426576" w:rsidRDefault="0042657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26576" w:rsidRDefault="0042657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26576" w:rsidRDefault="0042657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2657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26576" w:rsidRDefault="0042657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426576" w:rsidRDefault="0042657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26576" w:rsidRDefault="0042657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26576" w:rsidRDefault="0042657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2657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26576" w:rsidRDefault="0042657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426576" w:rsidRDefault="0042657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426576" w:rsidRDefault="0042657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26576" w:rsidRDefault="0042657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2657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26576" w:rsidRDefault="0042657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426576" w:rsidRDefault="0042657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2657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26576" w:rsidRDefault="0042657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426576" w:rsidRDefault="0042657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426576" w:rsidRDefault="0042657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26576" w:rsidRDefault="0042657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2657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26576" w:rsidRDefault="0042657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426576" w:rsidRDefault="0042657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26576" w:rsidRDefault="0042657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26576" w:rsidRDefault="0042657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26576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426576" w:rsidRDefault="0042657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426576" w:rsidRDefault="0042657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426576" w:rsidRDefault="0042657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426576" w:rsidRDefault="0042657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26576" w:rsidRDefault="0042657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26576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426576" w:rsidRDefault="0042657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426576" w:rsidRDefault="0042657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426576" w:rsidRDefault="0042657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26576" w:rsidRDefault="0042657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2657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26576" w:rsidRDefault="0042657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426576" w:rsidRDefault="0042657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26576" w:rsidRDefault="0042657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26576" w:rsidRDefault="0042657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2657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26576" w:rsidRDefault="0042657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426576" w:rsidRDefault="0042657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26576" w:rsidRDefault="0042657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2657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26576" w:rsidRDefault="0042657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426576" w:rsidRDefault="0042657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2657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26576" w:rsidRDefault="0042657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426576" w:rsidRDefault="0042657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26576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426576" w:rsidRDefault="00426576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426576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426576" w:rsidRDefault="0042657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26576" w:rsidRDefault="0042657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26576" w:rsidRDefault="004265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26576" w:rsidRDefault="0042657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26576" w:rsidRDefault="0042657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42657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</w:tr>
      <w:tr w:rsidR="0042657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</w:tr>
      <w:tr w:rsidR="0042657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</w:tr>
      <w:tr w:rsidR="0042657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</w:tr>
      <w:tr w:rsidR="0042657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</w:tr>
      <w:tr w:rsidR="0042657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</w:tr>
      <w:tr w:rsidR="0042657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</w:tr>
      <w:tr w:rsidR="0042657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</w:tr>
      <w:tr w:rsidR="0042657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</w:tr>
      <w:tr w:rsidR="0042657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</w:tr>
      <w:tr w:rsidR="00426576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426576" w:rsidRDefault="00426576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42657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26576" w:rsidRDefault="0042657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26576" w:rsidRDefault="0042657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26576" w:rsidRDefault="0042657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26576" w:rsidRDefault="0042657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26576" w:rsidRDefault="0042657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42657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</w:tr>
      <w:tr w:rsidR="0042657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</w:tr>
      <w:tr w:rsidR="0042657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</w:tr>
      <w:tr w:rsidR="0042657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</w:tr>
      <w:tr w:rsidR="0042657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</w:tr>
      <w:tr w:rsidR="0042657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</w:tr>
      <w:tr w:rsidR="0042657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</w:tr>
      <w:tr w:rsidR="0042657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</w:tr>
      <w:tr w:rsidR="0042657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</w:tr>
      <w:tr w:rsidR="0042657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b/>
                <w:szCs w:val="21"/>
              </w:rPr>
            </w:pPr>
          </w:p>
        </w:tc>
      </w:tr>
      <w:tr w:rsidR="00426576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426576" w:rsidRDefault="00426576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426576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26576" w:rsidRDefault="00426576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426576" w:rsidRDefault="00426576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426576" w:rsidRDefault="00426576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26576" w:rsidRDefault="00426576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426576" w:rsidRDefault="00426576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426576" w:rsidRDefault="00426576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426576" w:rsidRDefault="00426576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42657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426576" w:rsidRDefault="0042657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42657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426576" w:rsidRDefault="0042657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42657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426576" w:rsidRDefault="0042657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42657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426576" w:rsidRDefault="0042657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42657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426576" w:rsidRDefault="0042657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426576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426576" w:rsidRDefault="00426576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426576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szCs w:val="21"/>
              </w:rPr>
            </w:pPr>
          </w:p>
        </w:tc>
      </w:tr>
      <w:tr w:rsidR="00426576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szCs w:val="21"/>
              </w:rPr>
            </w:pPr>
          </w:p>
        </w:tc>
      </w:tr>
      <w:tr w:rsidR="00426576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szCs w:val="21"/>
              </w:rPr>
            </w:pPr>
          </w:p>
        </w:tc>
      </w:tr>
      <w:tr w:rsidR="00426576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szCs w:val="21"/>
              </w:rPr>
            </w:pPr>
          </w:p>
        </w:tc>
      </w:tr>
      <w:tr w:rsidR="00426576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szCs w:val="21"/>
              </w:rPr>
            </w:pPr>
          </w:p>
        </w:tc>
      </w:tr>
      <w:tr w:rsidR="00426576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szCs w:val="21"/>
              </w:rPr>
            </w:pPr>
          </w:p>
        </w:tc>
      </w:tr>
      <w:tr w:rsidR="00426576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26576" w:rsidRDefault="00426576">
            <w:pPr>
              <w:jc w:val="center"/>
              <w:rPr>
                <w:szCs w:val="21"/>
              </w:rPr>
            </w:pPr>
          </w:p>
        </w:tc>
      </w:tr>
    </w:tbl>
    <w:p w:rsidR="00426576" w:rsidRDefault="00426576">
      <w:pPr>
        <w:spacing w:line="20" w:lineRule="exact"/>
        <w:rPr>
          <w:b/>
          <w:sz w:val="28"/>
          <w:szCs w:val="28"/>
        </w:rPr>
        <w:sectPr w:rsidR="00426576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F914D1" w:rsidRDefault="00F914D1"/>
    <w:sectPr w:rsidR="00F914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576"/>
    <w:rsid w:val="00426576"/>
    <w:rsid w:val="00F9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2025-11-28T10:45:00Z</dcterms:created>
</cp:coreProperties>
</file>