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519B" w:rsidRPr="0016659D" w:rsidRDefault="005B519B" w:rsidP="00BA7583">
      <w:pPr>
        <w:spacing w:line="20" w:lineRule="exact"/>
        <w:outlineLvl w:val="0"/>
        <w:rPr>
          <w:color w:val="FFFFFF" w:themeColor="background1"/>
        </w:rPr>
      </w:pPr>
      <w:r w:rsidRPr="00425F81">
        <w:rPr>
          <w:noProof/>
          <w:color w:val="FFFFFF" w:themeColor="background1"/>
        </w:rPr>
        <w:t>孙嘉轶</w:t>
      </w:r>
    </w:p>
    <w:p w:rsidR="005B519B" w:rsidRDefault="005B519B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5B519B" w:rsidRDefault="005B519B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5B519B" w:rsidRDefault="005B519B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5B519B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5B519B" w:rsidRDefault="005B519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5B519B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B519B" w:rsidRDefault="005B51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5B519B" w:rsidRDefault="005B519B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425F81">
              <w:rPr>
                <w:rFonts w:ascii="宋体" w:hAnsi="宋体"/>
                <w:noProof/>
              </w:rPr>
              <w:t>孙嘉轶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B519B" w:rsidRDefault="005B51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B519B" w:rsidRDefault="005B519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B519B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B519B" w:rsidRDefault="005B51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5B519B" w:rsidRDefault="005B519B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B519B" w:rsidRDefault="005B51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B519B" w:rsidRDefault="005B519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B519B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B519B" w:rsidRDefault="005B51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5B519B" w:rsidRDefault="005B519B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B519B" w:rsidRDefault="005B51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B519B" w:rsidRDefault="005B519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B519B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B519B" w:rsidRDefault="005B51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5B519B" w:rsidRDefault="005B519B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5B519B" w:rsidRDefault="005B51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B519B" w:rsidRDefault="005B519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B519B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B519B" w:rsidRDefault="005B51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5B519B" w:rsidRDefault="005B519B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B519B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B519B" w:rsidRDefault="005B51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5B519B" w:rsidRDefault="005B519B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5B519B" w:rsidRDefault="005B51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B519B" w:rsidRDefault="005B519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B519B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B519B" w:rsidRDefault="005B51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5B519B" w:rsidRDefault="005B519B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B519B" w:rsidRDefault="005B51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B519B" w:rsidRDefault="005B519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B519B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5B519B" w:rsidRDefault="005B51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5B519B" w:rsidRDefault="005B51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5B519B" w:rsidRDefault="005B519B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5B519B" w:rsidRDefault="005B51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B519B" w:rsidRDefault="005B519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B519B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5B519B" w:rsidRDefault="005B519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5B519B" w:rsidRDefault="005B519B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5B519B" w:rsidRDefault="005B519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B519B" w:rsidRDefault="005B519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B519B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B519B" w:rsidRDefault="005B51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5B519B" w:rsidRDefault="005B519B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B519B" w:rsidRDefault="005B51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B519B" w:rsidRDefault="005B519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B519B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B519B" w:rsidRDefault="005B51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5B519B" w:rsidRDefault="005B519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B519B" w:rsidRDefault="005B519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B519B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B519B" w:rsidRDefault="005B51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5B519B" w:rsidRDefault="005B519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B519B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B519B" w:rsidRDefault="005B51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5B519B" w:rsidRDefault="005B519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B519B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5B519B" w:rsidRDefault="005B519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5B519B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5B519B" w:rsidRDefault="005B51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B519B" w:rsidRDefault="005B51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B519B" w:rsidRDefault="005B51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B519B" w:rsidRDefault="005B51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B519B" w:rsidRDefault="005B51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5B519B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</w:tr>
      <w:tr w:rsidR="005B519B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</w:tr>
      <w:tr w:rsidR="005B519B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</w:tr>
      <w:tr w:rsidR="005B519B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</w:tr>
      <w:tr w:rsidR="005B519B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</w:tr>
      <w:tr w:rsidR="005B519B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</w:tr>
      <w:tr w:rsidR="005B519B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</w:tr>
      <w:tr w:rsidR="005B519B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</w:tr>
      <w:tr w:rsidR="005B519B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</w:tr>
      <w:tr w:rsidR="005B519B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</w:tr>
      <w:tr w:rsidR="005B519B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5B519B" w:rsidRDefault="005B519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5B519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B519B" w:rsidRDefault="005B519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B519B" w:rsidRDefault="005B519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B519B" w:rsidRDefault="005B519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B519B" w:rsidRDefault="005B519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B519B" w:rsidRDefault="005B519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5B519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</w:tr>
      <w:tr w:rsidR="005B519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</w:tr>
      <w:tr w:rsidR="005B519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</w:tr>
      <w:tr w:rsidR="005B519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</w:tr>
      <w:tr w:rsidR="005B519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</w:tr>
      <w:tr w:rsidR="005B519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</w:tr>
      <w:tr w:rsidR="005B519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</w:tr>
      <w:tr w:rsidR="005B519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</w:tr>
      <w:tr w:rsidR="005B519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</w:tr>
      <w:tr w:rsidR="005B519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b/>
                <w:szCs w:val="21"/>
              </w:rPr>
            </w:pPr>
          </w:p>
        </w:tc>
      </w:tr>
      <w:tr w:rsidR="005B519B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5B519B" w:rsidRDefault="005B519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5B519B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B519B" w:rsidRDefault="005B519B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5B519B" w:rsidRDefault="005B519B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5B519B" w:rsidRDefault="005B519B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5B519B" w:rsidRDefault="005B519B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5B519B" w:rsidRDefault="005B519B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5B519B" w:rsidRDefault="005B519B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B519B" w:rsidRDefault="005B519B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5B519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5B519B" w:rsidRDefault="005B519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5B519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5B519B" w:rsidRDefault="005B519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5B519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5B519B" w:rsidRDefault="005B519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5B519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5B519B" w:rsidRDefault="005B519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5B519B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5B519B" w:rsidRDefault="005B519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5B519B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5B519B" w:rsidRDefault="005B519B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5B519B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szCs w:val="21"/>
              </w:rPr>
            </w:pPr>
          </w:p>
        </w:tc>
      </w:tr>
      <w:tr w:rsidR="005B519B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szCs w:val="21"/>
              </w:rPr>
            </w:pPr>
          </w:p>
        </w:tc>
      </w:tr>
      <w:tr w:rsidR="005B519B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szCs w:val="21"/>
              </w:rPr>
            </w:pPr>
          </w:p>
        </w:tc>
      </w:tr>
      <w:tr w:rsidR="005B519B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szCs w:val="21"/>
              </w:rPr>
            </w:pPr>
          </w:p>
        </w:tc>
      </w:tr>
      <w:tr w:rsidR="005B519B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szCs w:val="21"/>
              </w:rPr>
            </w:pPr>
          </w:p>
        </w:tc>
      </w:tr>
      <w:tr w:rsidR="005B519B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szCs w:val="21"/>
              </w:rPr>
            </w:pPr>
          </w:p>
        </w:tc>
      </w:tr>
      <w:tr w:rsidR="005B519B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B519B" w:rsidRDefault="005B519B">
            <w:pPr>
              <w:jc w:val="center"/>
              <w:rPr>
                <w:szCs w:val="21"/>
              </w:rPr>
            </w:pPr>
          </w:p>
        </w:tc>
      </w:tr>
    </w:tbl>
    <w:p w:rsidR="005B519B" w:rsidRDefault="005B519B">
      <w:pPr>
        <w:spacing w:line="20" w:lineRule="exact"/>
        <w:rPr>
          <w:b/>
          <w:sz w:val="28"/>
          <w:szCs w:val="28"/>
        </w:rPr>
        <w:sectPr w:rsidR="005B519B" w:rsidSect="008210DC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6A7976" w:rsidRDefault="006A7976"/>
    <w:sectPr w:rsidR="006A79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19B"/>
    <w:rsid w:val="005B519B"/>
    <w:rsid w:val="006A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1E75D69-714B-42C5-A26D-3CA0D8CB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2025-11-28T10:31:00Z</dcterms:created>
</cp:coreProperties>
</file>